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E" w:rsidRPr="008476FE" w:rsidRDefault="008476FE" w:rsidP="008476FE">
      <w:pPr>
        <w:jc w:val="center"/>
        <w:rPr>
          <w:rFonts w:ascii="Tahoma" w:hAnsi="Tahoma" w:cs="Tahoma"/>
          <w:b/>
          <w:bCs/>
          <w:noProof/>
          <w:sz w:val="32"/>
          <w:szCs w:val="32"/>
          <w:u w:val="single"/>
        </w:rPr>
      </w:pPr>
      <w:r w:rsidRPr="008476FE">
        <w:rPr>
          <w:rFonts w:ascii="Tahoma" w:hAnsi="Tahoma" w:cs="Tahoma"/>
          <w:b/>
          <w:bCs/>
          <w:noProof/>
          <w:sz w:val="32"/>
          <w:szCs w:val="32"/>
          <w:u w:val="single"/>
        </w:rPr>
        <w:t xml:space="preserve">SEMINAR WITH WORLD AND EUROPEAN CHAMPION </w:t>
      </w:r>
    </w:p>
    <w:p w:rsidR="008476FE" w:rsidRPr="008476FE" w:rsidRDefault="008476FE" w:rsidP="008476FE">
      <w:pPr>
        <w:jc w:val="center"/>
        <w:rPr>
          <w:rFonts w:ascii="Tahoma" w:hAnsi="Tahoma" w:cs="Tahoma"/>
          <w:b/>
          <w:bCs/>
          <w:noProof/>
          <w:sz w:val="36"/>
          <w:szCs w:val="36"/>
          <w:u w:val="single"/>
        </w:rPr>
      </w:pPr>
      <w:r w:rsidRPr="008476FE">
        <w:rPr>
          <w:rFonts w:ascii="Tahoma" w:hAnsi="Tahoma" w:cs="Tahoma"/>
          <w:b/>
          <w:bCs/>
          <w:noProof/>
          <w:sz w:val="36"/>
          <w:szCs w:val="36"/>
          <w:u w:val="single"/>
        </w:rPr>
        <w:t>OKAY ARPA</w:t>
      </w:r>
    </w:p>
    <w:p w:rsidR="00BA4C90" w:rsidRDefault="00BA4C90">
      <w:pPr>
        <w:rPr>
          <w:noProof/>
        </w:rPr>
      </w:pPr>
    </w:p>
    <w:tbl>
      <w:tblPr>
        <w:tblW w:w="10910" w:type="dxa"/>
        <w:tblInd w:w="-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9"/>
        <w:gridCol w:w="3719"/>
        <w:gridCol w:w="1701"/>
        <w:gridCol w:w="1984"/>
        <w:gridCol w:w="1985"/>
        <w:gridCol w:w="992"/>
      </w:tblGrid>
      <w:tr w:rsidR="00B536E8" w:rsidRPr="00814796" w:rsidTr="00560344">
        <w:trPr>
          <w:cantSplit/>
          <w:trHeight w:val="724"/>
        </w:trPr>
        <w:tc>
          <w:tcPr>
            <w:tcW w:w="10910" w:type="dxa"/>
            <w:gridSpan w:val="6"/>
            <w:shd w:val="clear" w:color="auto" w:fill="E0E0E0"/>
            <w:vAlign w:val="center"/>
          </w:tcPr>
          <w:p w:rsidR="00814796" w:rsidRPr="00814796" w:rsidRDefault="00FF6F25" w:rsidP="00814796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  <w:u w:val="single"/>
              </w:rPr>
            </w:pPr>
            <w:r w:rsidRPr="00814796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PRIJAVNICA / </w:t>
            </w:r>
            <w:r w:rsidR="00671A12" w:rsidRPr="00814796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ENTRY FORM</w:t>
            </w:r>
          </w:p>
        </w:tc>
      </w:tr>
      <w:tr w:rsidR="00B536E8" w:rsidRPr="00814796" w:rsidTr="00496F1F">
        <w:trPr>
          <w:cantSplit/>
          <w:trHeight w:val="282"/>
        </w:trPr>
        <w:tc>
          <w:tcPr>
            <w:tcW w:w="4248" w:type="dxa"/>
            <w:gridSpan w:val="2"/>
          </w:tcPr>
          <w:p w:rsidR="00B536E8" w:rsidRPr="00546D9D" w:rsidRDefault="00FF6F25" w:rsidP="00764E62">
            <w:pPr>
              <w:jc w:val="right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Karate Klub / Karate </w:t>
            </w:r>
            <w:r w:rsidR="00671A12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C</w:t>
            </w:r>
            <w:r w:rsidR="00B536E8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lub</w:t>
            </w: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6662" w:type="dxa"/>
            <w:gridSpan w:val="4"/>
          </w:tcPr>
          <w:p w:rsidR="00B536E8" w:rsidRPr="00546D9D" w:rsidRDefault="00B536E8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</w:tr>
      <w:tr w:rsidR="00B536E8" w:rsidRPr="00814796" w:rsidTr="00496F1F">
        <w:trPr>
          <w:cantSplit/>
          <w:trHeight w:val="279"/>
        </w:trPr>
        <w:tc>
          <w:tcPr>
            <w:tcW w:w="4248" w:type="dxa"/>
            <w:gridSpan w:val="2"/>
          </w:tcPr>
          <w:p w:rsidR="00B536E8" w:rsidRPr="00546D9D" w:rsidRDefault="00FF6F25" w:rsidP="00764E62">
            <w:pPr>
              <w:jc w:val="right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Država / </w:t>
            </w:r>
            <w:r w:rsidR="00671A12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Country</w:t>
            </w: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6662" w:type="dxa"/>
            <w:gridSpan w:val="4"/>
          </w:tcPr>
          <w:p w:rsidR="00B536E8" w:rsidRPr="00546D9D" w:rsidRDefault="00B536E8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</w:tr>
      <w:tr w:rsidR="00B536E8" w:rsidRPr="00814796" w:rsidTr="00496F1F">
        <w:trPr>
          <w:cantSplit/>
          <w:trHeight w:val="279"/>
        </w:trPr>
        <w:tc>
          <w:tcPr>
            <w:tcW w:w="4248" w:type="dxa"/>
            <w:gridSpan w:val="2"/>
          </w:tcPr>
          <w:p w:rsidR="00B536E8" w:rsidRPr="00546D9D" w:rsidRDefault="00B536E8" w:rsidP="00764E62">
            <w:pPr>
              <w:jc w:val="right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Tel</w:t>
            </w:r>
            <w:r w:rsidR="00F92313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efon / Phone number</w:t>
            </w:r>
            <w:r w:rsidR="00FF6F25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6662" w:type="dxa"/>
            <w:gridSpan w:val="4"/>
          </w:tcPr>
          <w:p w:rsidR="00B536E8" w:rsidRPr="00546D9D" w:rsidRDefault="00B536E8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</w:tr>
      <w:tr w:rsidR="00B536E8" w:rsidRPr="00814796" w:rsidTr="00496F1F">
        <w:trPr>
          <w:cantSplit/>
          <w:trHeight w:val="279"/>
        </w:trPr>
        <w:tc>
          <w:tcPr>
            <w:tcW w:w="4248" w:type="dxa"/>
            <w:gridSpan w:val="2"/>
          </w:tcPr>
          <w:p w:rsidR="00B536E8" w:rsidRPr="00546D9D" w:rsidRDefault="00FF6F25" w:rsidP="00764E62">
            <w:pPr>
              <w:jc w:val="right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E</w:t>
            </w:r>
            <w:r w:rsidR="00671A12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-</w:t>
            </w: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m</w:t>
            </w:r>
            <w:r w:rsidR="00B536E8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ail</w:t>
            </w: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6662" w:type="dxa"/>
            <w:gridSpan w:val="4"/>
          </w:tcPr>
          <w:p w:rsidR="00B536E8" w:rsidRPr="00546D9D" w:rsidRDefault="00B536E8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</w:tr>
      <w:tr w:rsidR="00B536E8" w:rsidRPr="00814796" w:rsidTr="00496F1F">
        <w:trPr>
          <w:cantSplit/>
          <w:trHeight w:val="279"/>
        </w:trPr>
        <w:tc>
          <w:tcPr>
            <w:tcW w:w="4248" w:type="dxa"/>
            <w:gridSpan w:val="2"/>
          </w:tcPr>
          <w:p w:rsidR="00B536E8" w:rsidRPr="00546D9D" w:rsidRDefault="00FF6F25" w:rsidP="00764E62">
            <w:pPr>
              <w:jc w:val="right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Treneri / </w:t>
            </w:r>
            <w:r w:rsidR="00671A12"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Coaches</w:t>
            </w: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6662" w:type="dxa"/>
            <w:gridSpan w:val="4"/>
          </w:tcPr>
          <w:p w:rsidR="00B536E8" w:rsidRPr="00546D9D" w:rsidRDefault="00B536E8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</w:tr>
      <w:tr w:rsidR="00814796" w:rsidRPr="00814796" w:rsidTr="00496F1F">
        <w:trPr>
          <w:cantSplit/>
          <w:trHeight w:val="156"/>
        </w:trPr>
        <w:tc>
          <w:tcPr>
            <w:tcW w:w="10910" w:type="dxa"/>
            <w:gridSpan w:val="6"/>
            <w:tcBorders>
              <w:bottom w:val="single" w:sz="8" w:space="0" w:color="auto"/>
            </w:tcBorders>
          </w:tcPr>
          <w:p w:rsidR="00814796" w:rsidRPr="00546D9D" w:rsidRDefault="00814796">
            <w:pPr>
              <w:rPr>
                <w:rFonts w:ascii="Tahoma" w:hAnsi="Tahoma" w:cs="Tahoma"/>
                <w:noProof/>
                <w:sz w:val="10"/>
                <w:szCs w:val="10"/>
                <w:lang w:val="hr-HR"/>
              </w:rPr>
            </w:pPr>
          </w:p>
        </w:tc>
      </w:tr>
      <w:tr w:rsidR="00357ABF" w:rsidRPr="00814796" w:rsidTr="000377D0">
        <w:trPr>
          <w:cantSplit/>
          <w:trHeight w:val="560"/>
        </w:trPr>
        <w:tc>
          <w:tcPr>
            <w:tcW w:w="529" w:type="dxa"/>
            <w:shd w:val="clear" w:color="auto" w:fill="E0E0E0"/>
            <w:vAlign w:val="center"/>
          </w:tcPr>
          <w:p w:rsidR="00357ABF" w:rsidRPr="00D27A40" w:rsidRDefault="00357ABF" w:rsidP="00764E6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</w:pPr>
            <w:r w:rsidRPr="00D27A40"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  <w:t>Br.</w:t>
            </w:r>
          </w:p>
          <w:p w:rsidR="00357ABF" w:rsidRPr="00546D9D" w:rsidRDefault="00357ABF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Nr.</w:t>
            </w:r>
          </w:p>
        </w:tc>
        <w:tc>
          <w:tcPr>
            <w:tcW w:w="3719" w:type="dxa"/>
            <w:shd w:val="clear" w:color="auto" w:fill="E0E0E0"/>
            <w:vAlign w:val="center"/>
          </w:tcPr>
          <w:p w:rsidR="00357ABF" w:rsidRPr="00D27A40" w:rsidRDefault="00357ABF" w:rsidP="00764E6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</w:pPr>
            <w:r w:rsidRPr="00D27A40"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  <w:t>Prezime i ime</w:t>
            </w:r>
          </w:p>
          <w:p w:rsidR="00357ABF" w:rsidRPr="00546D9D" w:rsidRDefault="00357ABF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 w:rsidRPr="00546D9D"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Surname and name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7ABF" w:rsidRPr="00D27A40" w:rsidRDefault="00357ABF" w:rsidP="00764E6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hr-HR"/>
              </w:rPr>
              <w:t>Godište</w:t>
            </w:r>
          </w:p>
          <w:p w:rsidR="00357ABF" w:rsidRPr="00546D9D" w:rsidRDefault="00357ABF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Year of Birth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0377D0" w:rsidRDefault="000377D0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</w:pPr>
            <w:r w:rsidRPr="000377D0"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 xml:space="preserve">Grupa 1 </w:t>
            </w:r>
          </w:p>
          <w:p w:rsidR="000377D0" w:rsidRPr="000377D0" w:rsidRDefault="000377D0" w:rsidP="00764E62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</w:pPr>
            <w:r w:rsidRPr="000377D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  <w:t>15h-17h</w:t>
            </w:r>
          </w:p>
          <w:p w:rsidR="000377D0" w:rsidRDefault="000377D0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</w:pPr>
            <w:r w:rsidRPr="000377D0"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>Group 1</w:t>
            </w:r>
            <w:r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 xml:space="preserve"> </w:t>
            </w:r>
          </w:p>
          <w:p w:rsidR="00357ABF" w:rsidRPr="000377D0" w:rsidRDefault="000377D0" w:rsidP="00764E62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</w:pPr>
            <w:r w:rsidRPr="000377D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  <w:t>15h-17h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0377D0" w:rsidRDefault="000377D0" w:rsidP="000377D0">
            <w:pPr>
              <w:jc w:val="center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</w:pPr>
          </w:p>
          <w:p w:rsidR="000377D0" w:rsidRDefault="000377D0" w:rsidP="000377D0">
            <w:pPr>
              <w:jc w:val="center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>Grupa 2</w:t>
            </w:r>
            <w:r w:rsidRPr="000377D0"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 xml:space="preserve"> </w:t>
            </w:r>
          </w:p>
          <w:p w:rsidR="000377D0" w:rsidRPr="000377D0" w:rsidRDefault="000377D0" w:rsidP="000377D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</w:pPr>
            <w:r w:rsidRPr="000377D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  <w:t>17:30h-19:30h</w:t>
            </w:r>
          </w:p>
          <w:p w:rsidR="000377D0" w:rsidRDefault="000377D0" w:rsidP="000377D0">
            <w:pPr>
              <w:jc w:val="center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>Group 2</w:t>
            </w:r>
            <w:r w:rsidRPr="000377D0">
              <w:rPr>
                <w:rFonts w:ascii="Tahoma" w:hAnsi="Tahoma" w:cs="Tahoma"/>
                <w:b/>
                <w:i/>
                <w:noProof/>
                <w:sz w:val="18"/>
                <w:szCs w:val="18"/>
                <w:lang w:val="hr-HR"/>
              </w:rPr>
              <w:t xml:space="preserve"> </w:t>
            </w:r>
          </w:p>
          <w:p w:rsidR="000377D0" w:rsidRPr="000377D0" w:rsidRDefault="000377D0" w:rsidP="000377D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</w:pPr>
            <w:r w:rsidRPr="000377D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hr-HR"/>
              </w:rPr>
              <w:t>17:30h-19:30h</w:t>
            </w:r>
          </w:p>
          <w:p w:rsidR="000377D0" w:rsidRPr="00546D9D" w:rsidRDefault="000377D0" w:rsidP="00357ABF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357ABF" w:rsidRDefault="000377D0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Spol</w:t>
            </w:r>
          </w:p>
          <w:p w:rsidR="000377D0" w:rsidRPr="00546D9D" w:rsidRDefault="000377D0" w:rsidP="00764E62">
            <w:pPr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  <w:lang w:val="hr-HR"/>
              </w:rPr>
              <w:t>sex</w:t>
            </w: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3.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4.</w:t>
            </w:r>
          </w:p>
        </w:tc>
        <w:tc>
          <w:tcPr>
            <w:tcW w:w="3719" w:type="dxa"/>
          </w:tcPr>
          <w:p w:rsidR="00357ABF" w:rsidRPr="00546D9D" w:rsidRDefault="00357ABF">
            <w:pPr>
              <w:rPr>
                <w:rFonts w:ascii="Tahoma" w:hAnsi="Tahoma" w:cs="Tahoma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5.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6.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7.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8.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9.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10.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11.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12.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13.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14.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15.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16.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17.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18.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19.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20.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21.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22.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23.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814796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24.</w:t>
            </w:r>
          </w:p>
        </w:tc>
        <w:tc>
          <w:tcPr>
            <w:tcW w:w="3719" w:type="dxa"/>
          </w:tcPr>
          <w:p w:rsidR="00357ABF" w:rsidRPr="00814796" w:rsidRDefault="00357ABF" w:rsidP="00814796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814796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814796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814796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 w:rsidP="00814796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357ABF" w:rsidRPr="00814796" w:rsidTr="000377D0">
        <w:trPr>
          <w:cantSplit/>
        </w:trPr>
        <w:tc>
          <w:tcPr>
            <w:tcW w:w="529" w:type="dxa"/>
          </w:tcPr>
          <w:p w:rsidR="00357ABF" w:rsidRPr="00814796" w:rsidRDefault="00357ABF" w:rsidP="00FF6F25">
            <w:pPr>
              <w:jc w:val="right"/>
              <w:rPr>
                <w:rFonts w:ascii="Tahoma" w:hAnsi="Tahoma" w:cs="Tahoma"/>
                <w:noProof/>
                <w:sz w:val="22"/>
                <w:szCs w:val="22"/>
              </w:rPr>
            </w:pPr>
            <w:r w:rsidRPr="00814796">
              <w:rPr>
                <w:rFonts w:ascii="Tahoma" w:hAnsi="Tahoma" w:cs="Tahoma"/>
                <w:noProof/>
                <w:sz w:val="22"/>
                <w:szCs w:val="22"/>
              </w:rPr>
              <w:t>25.</w:t>
            </w:r>
          </w:p>
        </w:tc>
        <w:tc>
          <w:tcPr>
            <w:tcW w:w="3719" w:type="dxa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BF" w:rsidRPr="00814796" w:rsidRDefault="00357ABF" w:rsidP="00604E6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57ABF" w:rsidRPr="00814796" w:rsidRDefault="00357AB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:rsidR="00E3722E" w:rsidRPr="00973356" w:rsidRDefault="00E3722E">
      <w:pPr>
        <w:jc w:val="center"/>
        <w:rPr>
          <w:noProof/>
          <w:sz w:val="16"/>
          <w:szCs w:val="16"/>
        </w:rPr>
      </w:pPr>
    </w:p>
    <w:tbl>
      <w:tblPr>
        <w:tblW w:w="10898" w:type="dxa"/>
        <w:tblInd w:w="-442" w:type="dxa"/>
        <w:tblLayout w:type="fixed"/>
        <w:tblLook w:val="0000"/>
      </w:tblPr>
      <w:tblGrid>
        <w:gridCol w:w="10898"/>
      </w:tblGrid>
      <w:tr w:rsidR="00B536E8" w:rsidRPr="00C928E5">
        <w:trPr>
          <w:cantSplit/>
          <w:trHeight w:val="1035"/>
        </w:trPr>
        <w:tc>
          <w:tcPr>
            <w:tcW w:w="1089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49A" w:rsidRDefault="0097749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8476FE" w:rsidRPr="00C928E5" w:rsidRDefault="008476FE" w:rsidP="008476F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Prijave molimo poslati 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najkasnije do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03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04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na Fax 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721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333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ili E-mail </w:t>
            </w:r>
            <w:hyperlink r:id="rId4" w:history="1">
              <w:r w:rsidRPr="00224951">
                <w:rPr>
                  <w:rStyle w:val="Hyperlink"/>
                  <w:rFonts w:ascii="Tahoma" w:hAnsi="Tahoma" w:cs="Tahoma"/>
                  <w:noProof/>
                  <w:sz w:val="20"/>
                  <w:szCs w:val="20"/>
                </w:rPr>
                <w:t>karate.djurdjevac@gmail.com</w:t>
              </w:r>
            </w:hyperlink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8476FE" w:rsidRDefault="008476FE" w:rsidP="008476FE">
            <w:pPr>
              <w:rPr>
                <w:noProof/>
                <w:sz w:val="10"/>
                <w:szCs w:val="10"/>
              </w:rPr>
            </w:pP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Entries please 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not later than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03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04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Pr="00C928E5">
              <w:rPr>
                <w:rFonts w:ascii="Tahoma" w:hAnsi="Tahoma" w:cs="Tahoma"/>
                <w:b/>
                <w:noProof/>
                <w:sz w:val="20"/>
                <w:szCs w:val="20"/>
              </w:rPr>
              <w:t>.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on Fax ++385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721333</w:t>
            </w:r>
            <w:r w:rsidRPr="00C928E5">
              <w:rPr>
                <w:rFonts w:ascii="Tahoma" w:hAnsi="Tahoma" w:cs="Tahoma"/>
                <w:noProof/>
                <w:sz w:val="20"/>
                <w:szCs w:val="20"/>
              </w:rPr>
              <w:t xml:space="preserve"> or E-mail </w:t>
            </w:r>
            <w:hyperlink r:id="rId5" w:history="1">
              <w:r w:rsidRPr="00224951">
                <w:rPr>
                  <w:rStyle w:val="Hyperlink"/>
                  <w:rFonts w:ascii="Tahoma" w:hAnsi="Tahoma" w:cs="Tahoma"/>
                  <w:noProof/>
                  <w:sz w:val="20"/>
                  <w:szCs w:val="20"/>
                </w:rPr>
                <w:t>karate.djurdjevac@gmail.com</w:t>
              </w:r>
            </w:hyperlink>
          </w:p>
          <w:p w:rsidR="0097749A" w:rsidRPr="00C928E5" w:rsidRDefault="008476FE" w:rsidP="008476F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Kontakt tel./contact tel. </w:t>
            </w:r>
            <w:r w:rsidRPr="008476FE">
              <w:rPr>
                <w:rFonts w:ascii="Tahoma" w:hAnsi="Tahoma" w:cs="Tahoma"/>
                <w:b/>
                <w:noProof/>
                <w:sz w:val="20"/>
                <w:szCs w:val="20"/>
              </w:rPr>
              <w:t>+385 98 805 555 Ivan Juričić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President of Karate klub Đurđevac</w:t>
            </w:r>
          </w:p>
        </w:tc>
      </w:tr>
    </w:tbl>
    <w:p w:rsidR="00B536E8" w:rsidRPr="00C928E5" w:rsidRDefault="00B536E8">
      <w:pPr>
        <w:rPr>
          <w:rFonts w:ascii="Tahoma" w:hAnsi="Tahoma" w:cs="Tahoma"/>
          <w:noProof/>
          <w:sz w:val="10"/>
          <w:szCs w:val="10"/>
        </w:rPr>
      </w:pPr>
    </w:p>
    <w:p w:rsidR="00F83582" w:rsidRDefault="00F83582">
      <w:pPr>
        <w:rPr>
          <w:noProof/>
          <w:sz w:val="10"/>
          <w:szCs w:val="10"/>
        </w:rPr>
      </w:pPr>
    </w:p>
    <w:p w:rsidR="00560344" w:rsidRDefault="00560344">
      <w:pPr>
        <w:rPr>
          <w:noProof/>
          <w:sz w:val="10"/>
          <w:szCs w:val="10"/>
        </w:rPr>
      </w:pPr>
    </w:p>
    <w:p w:rsidR="00560344" w:rsidRDefault="00560344">
      <w:pPr>
        <w:rPr>
          <w:noProof/>
          <w:sz w:val="10"/>
          <w:szCs w:val="10"/>
        </w:rPr>
      </w:pPr>
    </w:p>
    <w:p w:rsidR="00F83582" w:rsidRDefault="008476FE" w:rsidP="008476FE">
      <w:pPr>
        <w:rPr>
          <w:noProof/>
          <w:sz w:val="10"/>
          <w:szCs w:val="10"/>
        </w:rPr>
      </w:pPr>
      <w:r w:rsidRPr="00C928E5">
        <w:rPr>
          <w:rFonts w:ascii="Tahoma" w:hAnsi="Tahoma" w:cs="Tahoma"/>
          <w:noProof/>
          <w:sz w:val="20"/>
          <w:szCs w:val="20"/>
        </w:rPr>
        <w:t>Datum/Date</w:t>
      </w:r>
      <w:r>
        <w:rPr>
          <w:rFonts w:ascii="Tahoma" w:hAnsi="Tahoma" w:cs="Tahoma"/>
          <w:noProof/>
          <w:sz w:val="20"/>
          <w:szCs w:val="20"/>
        </w:rPr>
        <w:t xml:space="preserve">: </w:t>
      </w:r>
      <w:r w:rsidRPr="008476FE">
        <w:rPr>
          <w:rFonts w:ascii="Tahoma" w:hAnsi="Tahoma" w:cs="Tahoma"/>
          <w:noProof/>
          <w:sz w:val="20"/>
          <w:szCs w:val="20"/>
          <w:u w:val="words"/>
          <w:bdr w:val="single" w:sz="8" w:space="0" w:color="FFFFFF"/>
        </w:rPr>
        <w:t>__</w:t>
      </w:r>
      <w:r>
        <w:rPr>
          <w:rFonts w:ascii="Tahoma" w:hAnsi="Tahoma" w:cs="Tahoma"/>
          <w:noProof/>
          <w:sz w:val="20"/>
          <w:szCs w:val="20"/>
          <w:u w:val="words"/>
          <w:bdr w:val="single" w:sz="8" w:space="0" w:color="FFFFFF"/>
        </w:rPr>
        <w:t xml:space="preserve">__________. </w:t>
      </w:r>
      <w:r w:rsidRPr="008476FE">
        <w:rPr>
          <w:rFonts w:ascii="Tahoma" w:hAnsi="Tahoma" w:cs="Tahoma"/>
          <w:noProof/>
          <w:sz w:val="20"/>
          <w:szCs w:val="20"/>
          <w:bdr w:val="single" w:sz="8" w:space="0" w:color="FFFFFF"/>
        </w:rPr>
        <w:t>2015</w:t>
      </w:r>
      <w:r w:rsidRPr="00C928E5">
        <w:rPr>
          <w:rFonts w:ascii="Tahoma" w:hAnsi="Tahoma" w:cs="Tahoma"/>
          <w:noProof/>
          <w:sz w:val="20"/>
          <w:szCs w:val="20"/>
        </w:rPr>
        <w:t xml:space="preserve">.  </w:t>
      </w:r>
      <w:r>
        <w:rPr>
          <w:rFonts w:ascii="Tahoma" w:hAnsi="Tahoma" w:cs="Tahoma"/>
          <w:noProof/>
          <w:sz w:val="20"/>
          <w:szCs w:val="20"/>
        </w:rPr>
        <w:t xml:space="preserve">    </w:t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 xml:space="preserve"> O</w:t>
      </w:r>
      <w:r w:rsidRPr="00546D9D">
        <w:rPr>
          <w:rFonts w:ascii="Tahoma" w:hAnsi="Tahoma" w:cs="Tahoma"/>
          <w:noProof/>
          <w:sz w:val="20"/>
          <w:szCs w:val="20"/>
          <w:lang w:val="hr-HR"/>
        </w:rPr>
        <w:t>dgovorn</w:t>
      </w:r>
      <w:r>
        <w:rPr>
          <w:rFonts w:ascii="Tahoma" w:hAnsi="Tahoma" w:cs="Tahoma"/>
          <w:noProof/>
          <w:sz w:val="20"/>
          <w:szCs w:val="20"/>
          <w:lang w:val="hr-HR"/>
        </w:rPr>
        <w:t>a</w:t>
      </w:r>
      <w:r w:rsidRPr="00546D9D">
        <w:rPr>
          <w:rFonts w:ascii="Tahoma" w:hAnsi="Tahoma" w:cs="Tahoma"/>
          <w:noProof/>
          <w:sz w:val="20"/>
          <w:szCs w:val="20"/>
          <w:lang w:val="hr-HR"/>
        </w:rPr>
        <w:t xml:space="preserve"> osob</w:t>
      </w:r>
      <w:r>
        <w:rPr>
          <w:rFonts w:ascii="Tahoma" w:hAnsi="Tahoma" w:cs="Tahoma"/>
          <w:noProof/>
          <w:sz w:val="20"/>
          <w:szCs w:val="20"/>
          <w:lang w:val="hr-HR"/>
        </w:rPr>
        <w:t xml:space="preserve">a </w:t>
      </w:r>
      <w:r w:rsidRPr="00C928E5"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</w:rPr>
        <w:t xml:space="preserve"> R</w:t>
      </w:r>
      <w:r w:rsidRPr="00C928E5">
        <w:rPr>
          <w:rFonts w:ascii="Tahoma" w:hAnsi="Tahoma" w:cs="Tahoma"/>
          <w:noProof/>
          <w:sz w:val="20"/>
          <w:szCs w:val="20"/>
        </w:rPr>
        <w:t>esponsible person:</w:t>
      </w:r>
    </w:p>
    <w:p w:rsidR="00F83582" w:rsidRDefault="00F83582">
      <w:pPr>
        <w:rPr>
          <w:noProof/>
          <w:sz w:val="10"/>
          <w:szCs w:val="10"/>
        </w:rPr>
      </w:pPr>
    </w:p>
    <w:sectPr w:rsidR="00F83582" w:rsidSect="002F1E8E">
      <w:footnotePr>
        <w:pos w:val="beneathText"/>
      </w:footnotePr>
      <w:pgSz w:w="12240" w:h="15840"/>
      <w:pgMar w:top="567" w:right="567" w:bottom="397" w:left="1247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36E8"/>
    <w:rsid w:val="000377D0"/>
    <w:rsid w:val="00043045"/>
    <w:rsid w:val="00050F11"/>
    <w:rsid w:val="000632D7"/>
    <w:rsid w:val="000A11A9"/>
    <w:rsid w:val="000B3B13"/>
    <w:rsid w:val="000E11BC"/>
    <w:rsid w:val="00123FEA"/>
    <w:rsid w:val="001D6C30"/>
    <w:rsid w:val="001F7981"/>
    <w:rsid w:val="0020651E"/>
    <w:rsid w:val="00225EE1"/>
    <w:rsid w:val="0025246F"/>
    <w:rsid w:val="00273B51"/>
    <w:rsid w:val="0028372E"/>
    <w:rsid w:val="002A54B5"/>
    <w:rsid w:val="002D3C87"/>
    <w:rsid w:val="002F1E8E"/>
    <w:rsid w:val="00311CD6"/>
    <w:rsid w:val="00320BF1"/>
    <w:rsid w:val="00331A18"/>
    <w:rsid w:val="00334EA4"/>
    <w:rsid w:val="00357ABF"/>
    <w:rsid w:val="00366ECE"/>
    <w:rsid w:val="00431F53"/>
    <w:rsid w:val="00492E50"/>
    <w:rsid w:val="00496F1F"/>
    <w:rsid w:val="004B7BA4"/>
    <w:rsid w:val="004C1FDE"/>
    <w:rsid w:val="005360AA"/>
    <w:rsid w:val="00546D9D"/>
    <w:rsid w:val="00553692"/>
    <w:rsid w:val="00560344"/>
    <w:rsid w:val="00562E78"/>
    <w:rsid w:val="005956D0"/>
    <w:rsid w:val="005967B5"/>
    <w:rsid w:val="005A1A3D"/>
    <w:rsid w:val="005D3778"/>
    <w:rsid w:val="005D7418"/>
    <w:rsid w:val="00604E6E"/>
    <w:rsid w:val="00631585"/>
    <w:rsid w:val="00647933"/>
    <w:rsid w:val="00665996"/>
    <w:rsid w:val="00671A12"/>
    <w:rsid w:val="006A1966"/>
    <w:rsid w:val="006A6F53"/>
    <w:rsid w:val="006C6576"/>
    <w:rsid w:val="006D4133"/>
    <w:rsid w:val="006E2D12"/>
    <w:rsid w:val="00714E27"/>
    <w:rsid w:val="0073348B"/>
    <w:rsid w:val="00746646"/>
    <w:rsid w:val="00751F84"/>
    <w:rsid w:val="00753D6B"/>
    <w:rsid w:val="00762609"/>
    <w:rsid w:val="00764E62"/>
    <w:rsid w:val="007B76C4"/>
    <w:rsid w:val="007C1508"/>
    <w:rsid w:val="007E42B6"/>
    <w:rsid w:val="00803200"/>
    <w:rsid w:val="00814796"/>
    <w:rsid w:val="00815334"/>
    <w:rsid w:val="00842A90"/>
    <w:rsid w:val="00845D10"/>
    <w:rsid w:val="008476FE"/>
    <w:rsid w:val="00853607"/>
    <w:rsid w:val="00862279"/>
    <w:rsid w:val="00884817"/>
    <w:rsid w:val="00893BCE"/>
    <w:rsid w:val="008A78A8"/>
    <w:rsid w:val="008C54F5"/>
    <w:rsid w:val="00941A90"/>
    <w:rsid w:val="009672C9"/>
    <w:rsid w:val="00973356"/>
    <w:rsid w:val="009736DA"/>
    <w:rsid w:val="0097749A"/>
    <w:rsid w:val="00986F19"/>
    <w:rsid w:val="00995213"/>
    <w:rsid w:val="009E1A58"/>
    <w:rsid w:val="009E2F1B"/>
    <w:rsid w:val="009F084B"/>
    <w:rsid w:val="00A016ED"/>
    <w:rsid w:val="00A05B25"/>
    <w:rsid w:val="00A55E98"/>
    <w:rsid w:val="00A62B21"/>
    <w:rsid w:val="00A675D5"/>
    <w:rsid w:val="00A72EA0"/>
    <w:rsid w:val="00A8008F"/>
    <w:rsid w:val="00A81739"/>
    <w:rsid w:val="00A9525C"/>
    <w:rsid w:val="00AA6288"/>
    <w:rsid w:val="00AA7421"/>
    <w:rsid w:val="00AB0F7A"/>
    <w:rsid w:val="00AC1D88"/>
    <w:rsid w:val="00AF5D2D"/>
    <w:rsid w:val="00B46697"/>
    <w:rsid w:val="00B536E8"/>
    <w:rsid w:val="00B66EDF"/>
    <w:rsid w:val="00B90209"/>
    <w:rsid w:val="00B91031"/>
    <w:rsid w:val="00BA4C90"/>
    <w:rsid w:val="00BB0021"/>
    <w:rsid w:val="00BD0799"/>
    <w:rsid w:val="00BD414E"/>
    <w:rsid w:val="00C05920"/>
    <w:rsid w:val="00C315F6"/>
    <w:rsid w:val="00C47EE9"/>
    <w:rsid w:val="00C54EE0"/>
    <w:rsid w:val="00C770AC"/>
    <w:rsid w:val="00C80036"/>
    <w:rsid w:val="00C825E8"/>
    <w:rsid w:val="00C928E5"/>
    <w:rsid w:val="00CB634C"/>
    <w:rsid w:val="00CB79D5"/>
    <w:rsid w:val="00D01B57"/>
    <w:rsid w:val="00D27A40"/>
    <w:rsid w:val="00D52DAB"/>
    <w:rsid w:val="00D81C6C"/>
    <w:rsid w:val="00D96BD2"/>
    <w:rsid w:val="00DC60EC"/>
    <w:rsid w:val="00DD2D60"/>
    <w:rsid w:val="00DE71DD"/>
    <w:rsid w:val="00E20DE4"/>
    <w:rsid w:val="00E3722E"/>
    <w:rsid w:val="00E9259A"/>
    <w:rsid w:val="00EB03E7"/>
    <w:rsid w:val="00EE4206"/>
    <w:rsid w:val="00EF546F"/>
    <w:rsid w:val="00F00067"/>
    <w:rsid w:val="00F06AA3"/>
    <w:rsid w:val="00F137A8"/>
    <w:rsid w:val="00F47523"/>
    <w:rsid w:val="00F67D69"/>
    <w:rsid w:val="00F83582"/>
    <w:rsid w:val="00F867BB"/>
    <w:rsid w:val="00F92313"/>
    <w:rsid w:val="00FF0BB2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D10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845D10"/>
  </w:style>
  <w:style w:type="character" w:styleId="Hyperlink">
    <w:name w:val="Hyperlink"/>
    <w:rsid w:val="00845D10"/>
    <w:rPr>
      <w:color w:val="0000FF"/>
      <w:u w:val="single"/>
    </w:rPr>
  </w:style>
  <w:style w:type="paragraph" w:styleId="BodyText">
    <w:name w:val="Body Text"/>
    <w:basedOn w:val="Normal"/>
    <w:rsid w:val="00845D10"/>
    <w:pPr>
      <w:spacing w:after="120"/>
    </w:pPr>
  </w:style>
  <w:style w:type="paragraph" w:styleId="List">
    <w:name w:val="List"/>
    <w:basedOn w:val="BodyText"/>
    <w:rsid w:val="00845D10"/>
    <w:rPr>
      <w:rFonts w:cs="Tahoma"/>
    </w:rPr>
  </w:style>
  <w:style w:type="paragraph" w:customStyle="1" w:styleId="Napis1">
    <w:name w:val="Napis1"/>
    <w:basedOn w:val="Normal"/>
    <w:rsid w:val="00845D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Kazalo">
    <w:name w:val="Kazalo"/>
    <w:basedOn w:val="Normal"/>
    <w:rsid w:val="00845D10"/>
    <w:pPr>
      <w:suppressLineNumbers/>
    </w:pPr>
    <w:rPr>
      <w:rFonts w:cs="Tahoma"/>
    </w:rPr>
  </w:style>
  <w:style w:type="paragraph" w:customStyle="1" w:styleId="Vsebinatabele">
    <w:name w:val="Vsebina tabele"/>
    <w:basedOn w:val="BodyText"/>
    <w:rsid w:val="00845D10"/>
    <w:pPr>
      <w:suppressLineNumbers/>
    </w:pPr>
  </w:style>
  <w:style w:type="paragraph" w:customStyle="1" w:styleId="Naslovtabele">
    <w:name w:val="Naslov tabele"/>
    <w:basedOn w:val="Vsebinatabele"/>
    <w:rsid w:val="00845D1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te.djurdjevac@gmail.com" TargetMode="External"/><Relationship Id="rId4" Type="http://schemas.openxmlformats.org/officeDocument/2006/relationships/hyperlink" Target="mailto:karate.djurdje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HT</Company>
  <LinksUpToDate>false</LinksUpToDate>
  <CharactersWithSpaces>1071</CharactersWithSpaces>
  <SharedDoc>false</SharedDoc>
  <HLinks>
    <vt:vector size="18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http://www.medalje-pehari.com.hr/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mailto:adriano.marcius1@ck.t-com.hr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mailto:adriano.marcius1@ck.t-com.hr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-dmin78</cp:lastModifiedBy>
  <cp:revision>5</cp:revision>
  <cp:lastPrinted>2014-05-30T13:14:00Z</cp:lastPrinted>
  <dcterms:created xsi:type="dcterms:W3CDTF">2015-01-26T15:09:00Z</dcterms:created>
  <dcterms:modified xsi:type="dcterms:W3CDTF">2015-01-26T17:25:00Z</dcterms:modified>
</cp:coreProperties>
</file>