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AE" w:rsidRPr="00033BA6" w:rsidRDefault="00B43C75" w:rsidP="00B43C75">
      <w:pPr>
        <w:jc w:val="center"/>
        <w:rPr>
          <w:rFonts w:ascii="Times New Roman" w:hAnsi="Times New Roman" w:cs="Times New Roman"/>
          <w:sz w:val="16"/>
          <w:szCs w:val="16"/>
        </w:rPr>
      </w:pPr>
      <w:r w:rsidRPr="00033BA6">
        <w:rPr>
          <w:rFonts w:ascii="Times New Roman" w:hAnsi="Times New Roman" w:cs="Times New Roman"/>
          <w:sz w:val="16"/>
          <w:szCs w:val="16"/>
        </w:rPr>
        <w:t>KATA</w:t>
      </w:r>
    </w:p>
    <w:tbl>
      <w:tblPr>
        <w:tblStyle w:val="TableGrid"/>
        <w:tblW w:w="0" w:type="auto"/>
        <w:tblLayout w:type="fixed"/>
        <w:tblLook w:val="04A0"/>
      </w:tblPr>
      <w:tblGrid>
        <w:gridCol w:w="3936"/>
        <w:gridCol w:w="852"/>
        <w:gridCol w:w="3825"/>
        <w:gridCol w:w="963"/>
      </w:tblGrid>
      <w:tr w:rsidR="00B43C75" w:rsidRPr="00033BA6" w:rsidTr="00B43C75">
        <w:tc>
          <w:tcPr>
            <w:tcW w:w="3936" w:type="dxa"/>
          </w:tcPr>
          <w:p w:rsidR="00B43C75" w:rsidRPr="00033BA6" w:rsidRDefault="00033BA6" w:rsidP="00B43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KATEGORIJA</w:t>
            </w:r>
          </w:p>
        </w:tc>
        <w:tc>
          <w:tcPr>
            <w:tcW w:w="852" w:type="dxa"/>
          </w:tcPr>
          <w:p w:rsidR="00B43C75" w:rsidRPr="00033BA6" w:rsidRDefault="00033BA6" w:rsidP="00B43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KOD</w:t>
            </w:r>
          </w:p>
        </w:tc>
        <w:tc>
          <w:tcPr>
            <w:tcW w:w="3825" w:type="dxa"/>
          </w:tcPr>
          <w:p w:rsidR="00B43C75" w:rsidRPr="00033BA6" w:rsidRDefault="00033BA6" w:rsidP="00B43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KATEGORIJA</w:t>
            </w:r>
          </w:p>
        </w:tc>
        <w:tc>
          <w:tcPr>
            <w:tcW w:w="963" w:type="dxa"/>
          </w:tcPr>
          <w:p w:rsidR="00B43C75" w:rsidRPr="00033BA6" w:rsidRDefault="00033BA6" w:rsidP="00B43C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KOD</w:t>
            </w:r>
          </w:p>
        </w:tc>
      </w:tr>
      <w:tr w:rsidR="00B43C75" w:rsidRPr="00033BA6" w:rsidTr="00B43C75">
        <w:tc>
          <w:tcPr>
            <w:tcW w:w="3936" w:type="dxa"/>
          </w:tcPr>
          <w:p w:rsidR="00B43C75" w:rsidRPr="00033BA6" w:rsidRDefault="00033BA6" w:rsidP="00A57D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CICIBANI 6-7 GODINA 9-6 KYU</w:t>
            </w:r>
          </w:p>
        </w:tc>
        <w:tc>
          <w:tcPr>
            <w:tcW w:w="852" w:type="dxa"/>
          </w:tcPr>
          <w:p w:rsidR="00B43C75" w:rsidRPr="00033BA6" w:rsidRDefault="00033BA6" w:rsidP="00A57D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K1</w:t>
            </w:r>
          </w:p>
        </w:tc>
        <w:tc>
          <w:tcPr>
            <w:tcW w:w="3825" w:type="dxa"/>
          </w:tcPr>
          <w:p w:rsidR="00B43C75" w:rsidRPr="00033BA6" w:rsidRDefault="00033BA6" w:rsidP="00A57D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CICIBANKE 6-7 GODINA 9-6 KYU</w:t>
            </w:r>
          </w:p>
        </w:tc>
        <w:tc>
          <w:tcPr>
            <w:tcW w:w="963" w:type="dxa"/>
          </w:tcPr>
          <w:p w:rsidR="00B43C75" w:rsidRPr="00033BA6" w:rsidRDefault="00033BA6" w:rsidP="00A57D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K2</w:t>
            </w:r>
          </w:p>
        </w:tc>
      </w:tr>
      <w:tr w:rsidR="00B43C75" w:rsidRPr="00033BA6" w:rsidTr="00B43C75">
        <w:tc>
          <w:tcPr>
            <w:tcW w:w="3936" w:type="dxa"/>
          </w:tcPr>
          <w:p w:rsidR="00B43C75" w:rsidRPr="00033BA6" w:rsidRDefault="00033BA6" w:rsidP="00B43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CICIBANI 6-7 GODINA OPEN</w:t>
            </w:r>
          </w:p>
        </w:tc>
        <w:tc>
          <w:tcPr>
            <w:tcW w:w="852" w:type="dxa"/>
          </w:tcPr>
          <w:p w:rsidR="00B43C75" w:rsidRPr="00033BA6" w:rsidRDefault="00033BA6" w:rsidP="00A57D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K3</w:t>
            </w:r>
          </w:p>
        </w:tc>
        <w:tc>
          <w:tcPr>
            <w:tcW w:w="3825" w:type="dxa"/>
          </w:tcPr>
          <w:p w:rsidR="00B43C75" w:rsidRPr="00033BA6" w:rsidRDefault="00033BA6" w:rsidP="00B43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CICIBANKE 6-7 GODINA OPEN</w:t>
            </w:r>
          </w:p>
        </w:tc>
        <w:tc>
          <w:tcPr>
            <w:tcW w:w="963" w:type="dxa"/>
          </w:tcPr>
          <w:p w:rsidR="00B43C75" w:rsidRPr="00033BA6" w:rsidRDefault="00033BA6" w:rsidP="00A57D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K4</w:t>
            </w:r>
          </w:p>
        </w:tc>
      </w:tr>
      <w:tr w:rsidR="00B43C75" w:rsidRPr="00033BA6" w:rsidTr="00B43C75">
        <w:tc>
          <w:tcPr>
            <w:tcW w:w="3936" w:type="dxa"/>
          </w:tcPr>
          <w:p w:rsidR="00B43C75" w:rsidRPr="00033BA6" w:rsidRDefault="00033BA6" w:rsidP="00A57D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MLAĐI UČENICI 8-9 GODINA 9-6 KYU</w:t>
            </w:r>
          </w:p>
        </w:tc>
        <w:tc>
          <w:tcPr>
            <w:tcW w:w="852" w:type="dxa"/>
          </w:tcPr>
          <w:p w:rsidR="00B43C75" w:rsidRPr="00033BA6" w:rsidRDefault="00033BA6" w:rsidP="00A57D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K5</w:t>
            </w:r>
          </w:p>
        </w:tc>
        <w:tc>
          <w:tcPr>
            <w:tcW w:w="3825" w:type="dxa"/>
          </w:tcPr>
          <w:p w:rsidR="00B43C75" w:rsidRPr="00033BA6" w:rsidRDefault="00033BA6" w:rsidP="00A57D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MLAĐE UČENICE 8-9 GODINA 9-6 KYU</w:t>
            </w:r>
          </w:p>
        </w:tc>
        <w:tc>
          <w:tcPr>
            <w:tcW w:w="963" w:type="dxa"/>
          </w:tcPr>
          <w:p w:rsidR="00B43C75" w:rsidRPr="00033BA6" w:rsidRDefault="00033BA6" w:rsidP="00A57D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K6</w:t>
            </w:r>
          </w:p>
        </w:tc>
      </w:tr>
      <w:tr w:rsidR="00B43C75" w:rsidRPr="00033BA6" w:rsidTr="00B43C75">
        <w:tc>
          <w:tcPr>
            <w:tcW w:w="3936" w:type="dxa"/>
          </w:tcPr>
          <w:p w:rsidR="00B43C75" w:rsidRPr="00033BA6" w:rsidRDefault="00033BA6" w:rsidP="00B43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MLAĐI UČENICI 8-9 GODINA OPEN</w:t>
            </w:r>
          </w:p>
        </w:tc>
        <w:tc>
          <w:tcPr>
            <w:tcW w:w="852" w:type="dxa"/>
          </w:tcPr>
          <w:p w:rsidR="00B43C75" w:rsidRPr="00033BA6" w:rsidRDefault="00033BA6" w:rsidP="00A57D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K7</w:t>
            </w:r>
          </w:p>
        </w:tc>
        <w:tc>
          <w:tcPr>
            <w:tcW w:w="3825" w:type="dxa"/>
          </w:tcPr>
          <w:p w:rsidR="00B43C75" w:rsidRPr="00033BA6" w:rsidRDefault="00033BA6" w:rsidP="00B43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MLAĐE UČENICE 8-9 GODINA OPEN</w:t>
            </w:r>
          </w:p>
        </w:tc>
        <w:tc>
          <w:tcPr>
            <w:tcW w:w="963" w:type="dxa"/>
          </w:tcPr>
          <w:p w:rsidR="00B43C75" w:rsidRPr="00033BA6" w:rsidRDefault="00033BA6" w:rsidP="00A57D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K8</w:t>
            </w:r>
          </w:p>
        </w:tc>
      </w:tr>
      <w:tr w:rsidR="00B43C75" w:rsidRPr="00033BA6" w:rsidTr="00B43C75">
        <w:tc>
          <w:tcPr>
            <w:tcW w:w="3936" w:type="dxa"/>
          </w:tcPr>
          <w:p w:rsidR="00B43C75" w:rsidRPr="00033BA6" w:rsidRDefault="00033BA6" w:rsidP="00A57D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UČENICI 10-11 GODINA 9-6 KYU</w:t>
            </w:r>
          </w:p>
        </w:tc>
        <w:tc>
          <w:tcPr>
            <w:tcW w:w="852" w:type="dxa"/>
          </w:tcPr>
          <w:p w:rsidR="00B43C75" w:rsidRPr="00033BA6" w:rsidRDefault="00033BA6" w:rsidP="00A57D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K9</w:t>
            </w:r>
          </w:p>
        </w:tc>
        <w:tc>
          <w:tcPr>
            <w:tcW w:w="3825" w:type="dxa"/>
          </w:tcPr>
          <w:p w:rsidR="00B43C75" w:rsidRPr="00033BA6" w:rsidRDefault="00033BA6" w:rsidP="00A57D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UČENICE 10-11 GODINA 9-6 KYU</w:t>
            </w:r>
          </w:p>
        </w:tc>
        <w:tc>
          <w:tcPr>
            <w:tcW w:w="963" w:type="dxa"/>
          </w:tcPr>
          <w:p w:rsidR="00B43C75" w:rsidRPr="00033BA6" w:rsidRDefault="00033BA6" w:rsidP="00A57D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K10</w:t>
            </w:r>
          </w:p>
        </w:tc>
      </w:tr>
      <w:tr w:rsidR="00B43C75" w:rsidRPr="00033BA6" w:rsidTr="00B43C75">
        <w:tc>
          <w:tcPr>
            <w:tcW w:w="3936" w:type="dxa"/>
          </w:tcPr>
          <w:p w:rsidR="00B43C75" w:rsidRPr="00033BA6" w:rsidRDefault="00033BA6" w:rsidP="00B43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UČENICI 10-11 GODINA OPEN</w:t>
            </w:r>
          </w:p>
        </w:tc>
        <w:tc>
          <w:tcPr>
            <w:tcW w:w="852" w:type="dxa"/>
          </w:tcPr>
          <w:p w:rsidR="00B43C75" w:rsidRPr="00033BA6" w:rsidRDefault="00033BA6" w:rsidP="00A57D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K11</w:t>
            </w:r>
          </w:p>
        </w:tc>
        <w:tc>
          <w:tcPr>
            <w:tcW w:w="3825" w:type="dxa"/>
          </w:tcPr>
          <w:p w:rsidR="00B43C75" w:rsidRPr="00033BA6" w:rsidRDefault="00033BA6" w:rsidP="00B43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UČENICE 10-11 GODINA OPEN</w:t>
            </w:r>
          </w:p>
        </w:tc>
        <w:tc>
          <w:tcPr>
            <w:tcW w:w="963" w:type="dxa"/>
          </w:tcPr>
          <w:p w:rsidR="00B43C75" w:rsidRPr="00033BA6" w:rsidRDefault="00033BA6" w:rsidP="00A57D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K12</w:t>
            </w:r>
          </w:p>
        </w:tc>
      </w:tr>
      <w:tr w:rsidR="003507A1" w:rsidRPr="00033BA6" w:rsidTr="00B43C75">
        <w:tc>
          <w:tcPr>
            <w:tcW w:w="3936" w:type="dxa"/>
          </w:tcPr>
          <w:p w:rsidR="003507A1" w:rsidRPr="003507A1" w:rsidRDefault="003507A1" w:rsidP="00B43C75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3507A1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UČENICI EKIPNO</w:t>
            </w:r>
          </w:p>
        </w:tc>
        <w:tc>
          <w:tcPr>
            <w:tcW w:w="852" w:type="dxa"/>
          </w:tcPr>
          <w:p w:rsidR="003507A1" w:rsidRPr="003507A1" w:rsidRDefault="003507A1" w:rsidP="00A57DCC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3507A1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KX1</w:t>
            </w:r>
          </w:p>
        </w:tc>
        <w:tc>
          <w:tcPr>
            <w:tcW w:w="3825" w:type="dxa"/>
          </w:tcPr>
          <w:p w:rsidR="003507A1" w:rsidRPr="003507A1" w:rsidRDefault="003507A1" w:rsidP="00B43C75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3507A1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UČENICE EKIPNO</w:t>
            </w:r>
          </w:p>
        </w:tc>
        <w:tc>
          <w:tcPr>
            <w:tcW w:w="963" w:type="dxa"/>
          </w:tcPr>
          <w:p w:rsidR="003507A1" w:rsidRPr="003507A1" w:rsidRDefault="003507A1" w:rsidP="00A57DCC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3507A1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KX2</w:t>
            </w:r>
          </w:p>
        </w:tc>
      </w:tr>
      <w:tr w:rsidR="00B43C75" w:rsidRPr="00033BA6" w:rsidTr="00B43C75">
        <w:tc>
          <w:tcPr>
            <w:tcW w:w="3936" w:type="dxa"/>
          </w:tcPr>
          <w:p w:rsidR="00B43C75" w:rsidRPr="00033BA6" w:rsidRDefault="00033BA6" w:rsidP="00A57D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MLAĐI KADETI 12-13 GODINA OPEN</w:t>
            </w:r>
            <w:bookmarkStart w:id="0" w:name="_GoBack"/>
            <w:bookmarkEnd w:id="0"/>
          </w:p>
        </w:tc>
        <w:tc>
          <w:tcPr>
            <w:tcW w:w="852" w:type="dxa"/>
          </w:tcPr>
          <w:p w:rsidR="00B43C75" w:rsidRPr="00033BA6" w:rsidRDefault="00033BA6" w:rsidP="00A57D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K13</w:t>
            </w:r>
          </w:p>
        </w:tc>
        <w:tc>
          <w:tcPr>
            <w:tcW w:w="3825" w:type="dxa"/>
          </w:tcPr>
          <w:p w:rsidR="00B43C75" w:rsidRPr="00033BA6" w:rsidRDefault="00033BA6" w:rsidP="00B43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MLAĐE KADETKINJE 12-13 GODINA OPEN</w:t>
            </w:r>
          </w:p>
        </w:tc>
        <w:tc>
          <w:tcPr>
            <w:tcW w:w="963" w:type="dxa"/>
          </w:tcPr>
          <w:p w:rsidR="00B43C75" w:rsidRPr="00033BA6" w:rsidRDefault="00033BA6" w:rsidP="00A57D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K14</w:t>
            </w:r>
          </w:p>
        </w:tc>
      </w:tr>
      <w:tr w:rsidR="00B43C75" w:rsidRPr="00033BA6" w:rsidTr="00B43C75">
        <w:tc>
          <w:tcPr>
            <w:tcW w:w="3936" w:type="dxa"/>
          </w:tcPr>
          <w:p w:rsidR="00B43C75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KADETI 14-15 GODINA OPEN</w:t>
            </w:r>
          </w:p>
        </w:tc>
        <w:tc>
          <w:tcPr>
            <w:tcW w:w="852" w:type="dxa"/>
          </w:tcPr>
          <w:p w:rsidR="00B43C75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K15</w:t>
            </w:r>
          </w:p>
        </w:tc>
        <w:tc>
          <w:tcPr>
            <w:tcW w:w="3825" w:type="dxa"/>
          </w:tcPr>
          <w:p w:rsidR="00B43C75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KADETKINJE 14-15 GODINA OPEN</w:t>
            </w:r>
          </w:p>
        </w:tc>
        <w:tc>
          <w:tcPr>
            <w:tcW w:w="963" w:type="dxa"/>
          </w:tcPr>
          <w:p w:rsidR="00B43C75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K16</w:t>
            </w:r>
          </w:p>
        </w:tc>
      </w:tr>
      <w:tr w:rsidR="00B43C75" w:rsidRPr="00033BA6" w:rsidTr="00B43C75">
        <w:tc>
          <w:tcPr>
            <w:tcW w:w="3936" w:type="dxa"/>
          </w:tcPr>
          <w:p w:rsidR="00B43C75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JUNIORI 16-17 GODINA OPEN</w:t>
            </w:r>
          </w:p>
        </w:tc>
        <w:tc>
          <w:tcPr>
            <w:tcW w:w="852" w:type="dxa"/>
          </w:tcPr>
          <w:p w:rsidR="00B43C75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K17</w:t>
            </w:r>
          </w:p>
        </w:tc>
        <w:tc>
          <w:tcPr>
            <w:tcW w:w="3825" w:type="dxa"/>
          </w:tcPr>
          <w:p w:rsidR="00B43C75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JUNIORKE 16-17 GODINA OPEN</w:t>
            </w:r>
          </w:p>
        </w:tc>
        <w:tc>
          <w:tcPr>
            <w:tcW w:w="963" w:type="dxa"/>
          </w:tcPr>
          <w:p w:rsidR="00B43C75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K18</w:t>
            </w:r>
          </w:p>
        </w:tc>
      </w:tr>
      <w:tr w:rsidR="00B43C75" w:rsidRPr="00033BA6" w:rsidTr="00B43C75">
        <w:tc>
          <w:tcPr>
            <w:tcW w:w="3936" w:type="dxa"/>
          </w:tcPr>
          <w:p w:rsidR="00B43C75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SENIORI 16+ GODINA OPEN</w:t>
            </w:r>
          </w:p>
        </w:tc>
        <w:tc>
          <w:tcPr>
            <w:tcW w:w="852" w:type="dxa"/>
          </w:tcPr>
          <w:p w:rsidR="00B43C75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K19</w:t>
            </w:r>
          </w:p>
        </w:tc>
        <w:tc>
          <w:tcPr>
            <w:tcW w:w="3825" w:type="dxa"/>
          </w:tcPr>
          <w:p w:rsidR="00B43C75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SENIORKE 16+ GODINA OPEN</w:t>
            </w:r>
          </w:p>
        </w:tc>
        <w:tc>
          <w:tcPr>
            <w:tcW w:w="963" w:type="dxa"/>
          </w:tcPr>
          <w:p w:rsidR="00B43C75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K20</w:t>
            </w:r>
          </w:p>
        </w:tc>
      </w:tr>
      <w:tr w:rsidR="00B43C75" w:rsidRPr="00033BA6" w:rsidTr="00B43C75">
        <w:tc>
          <w:tcPr>
            <w:tcW w:w="3936" w:type="dxa"/>
          </w:tcPr>
          <w:p w:rsidR="00B43C75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VETERANI 35+ GODINA OPEN</w:t>
            </w:r>
          </w:p>
        </w:tc>
        <w:tc>
          <w:tcPr>
            <w:tcW w:w="852" w:type="dxa"/>
          </w:tcPr>
          <w:p w:rsidR="00B43C75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K21</w:t>
            </w:r>
          </w:p>
        </w:tc>
        <w:tc>
          <w:tcPr>
            <w:tcW w:w="3825" w:type="dxa"/>
          </w:tcPr>
          <w:p w:rsidR="00B43C75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VETERANKE 35+ GODINA OPEN</w:t>
            </w:r>
          </w:p>
        </w:tc>
        <w:tc>
          <w:tcPr>
            <w:tcW w:w="963" w:type="dxa"/>
          </w:tcPr>
          <w:p w:rsidR="00B43C75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K22</w:t>
            </w:r>
          </w:p>
        </w:tc>
      </w:tr>
    </w:tbl>
    <w:p w:rsidR="00B43C75" w:rsidRPr="00033BA6" w:rsidRDefault="00B43C75" w:rsidP="003F1283">
      <w:pPr>
        <w:rPr>
          <w:rFonts w:ascii="Times New Roman" w:hAnsi="Times New Roman" w:cs="Times New Roman"/>
          <w:sz w:val="16"/>
          <w:szCs w:val="16"/>
        </w:rPr>
      </w:pPr>
    </w:p>
    <w:p w:rsidR="004E1249" w:rsidRPr="00033BA6" w:rsidRDefault="004E1249" w:rsidP="004E1249">
      <w:pPr>
        <w:jc w:val="center"/>
        <w:rPr>
          <w:rFonts w:ascii="Times New Roman" w:hAnsi="Times New Roman" w:cs="Times New Roman"/>
          <w:sz w:val="16"/>
          <w:szCs w:val="16"/>
        </w:rPr>
      </w:pPr>
      <w:r w:rsidRPr="00033BA6">
        <w:rPr>
          <w:rFonts w:ascii="Times New Roman" w:hAnsi="Times New Roman" w:cs="Times New Roman"/>
          <w:sz w:val="16"/>
          <w:szCs w:val="16"/>
        </w:rPr>
        <w:t>KUMITE</w:t>
      </w:r>
    </w:p>
    <w:tbl>
      <w:tblPr>
        <w:tblStyle w:val="TableGrid"/>
        <w:tblW w:w="0" w:type="auto"/>
        <w:tblLayout w:type="fixed"/>
        <w:tblLook w:val="04A0"/>
      </w:tblPr>
      <w:tblGrid>
        <w:gridCol w:w="3936"/>
        <w:gridCol w:w="852"/>
        <w:gridCol w:w="3825"/>
        <w:gridCol w:w="963"/>
      </w:tblGrid>
      <w:tr w:rsidR="003F1283" w:rsidRPr="00033BA6" w:rsidTr="00455316">
        <w:tc>
          <w:tcPr>
            <w:tcW w:w="3936" w:type="dxa"/>
          </w:tcPr>
          <w:p w:rsidR="003F1283" w:rsidRPr="00033BA6" w:rsidRDefault="003F1283" w:rsidP="004553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KATEGORIJA</w:t>
            </w:r>
          </w:p>
        </w:tc>
        <w:tc>
          <w:tcPr>
            <w:tcW w:w="852" w:type="dxa"/>
          </w:tcPr>
          <w:p w:rsidR="003F1283" w:rsidRPr="00033BA6" w:rsidRDefault="003F1283" w:rsidP="004553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KOD</w:t>
            </w:r>
          </w:p>
        </w:tc>
        <w:tc>
          <w:tcPr>
            <w:tcW w:w="3825" w:type="dxa"/>
          </w:tcPr>
          <w:p w:rsidR="003F1283" w:rsidRPr="00033BA6" w:rsidRDefault="003F1283" w:rsidP="004553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KATEGORIJA</w:t>
            </w:r>
          </w:p>
        </w:tc>
        <w:tc>
          <w:tcPr>
            <w:tcW w:w="963" w:type="dxa"/>
          </w:tcPr>
          <w:p w:rsidR="003F1283" w:rsidRPr="00033BA6" w:rsidRDefault="003F1283" w:rsidP="004553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KOD</w:t>
            </w:r>
          </w:p>
        </w:tc>
      </w:tr>
      <w:tr w:rsidR="003F1283" w:rsidRPr="00033BA6" w:rsidTr="00455316">
        <w:tc>
          <w:tcPr>
            <w:tcW w:w="3936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CICIBANI 6-7 GODINA -26KG</w:t>
            </w:r>
          </w:p>
        </w:tc>
        <w:tc>
          <w:tcPr>
            <w:tcW w:w="852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</w:t>
            </w:r>
          </w:p>
        </w:tc>
        <w:tc>
          <w:tcPr>
            <w:tcW w:w="3825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CICIBANKE 6-7 GODINA -24KG</w:t>
            </w:r>
          </w:p>
        </w:tc>
        <w:tc>
          <w:tcPr>
            <w:tcW w:w="963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A3</w:t>
            </w:r>
          </w:p>
        </w:tc>
      </w:tr>
      <w:tr w:rsidR="003F1283" w:rsidRPr="00033BA6" w:rsidTr="00455316">
        <w:tc>
          <w:tcPr>
            <w:tcW w:w="3936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CICIBANI 6-7 GODINA +26KG</w:t>
            </w:r>
          </w:p>
        </w:tc>
        <w:tc>
          <w:tcPr>
            <w:tcW w:w="852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A2</w:t>
            </w:r>
          </w:p>
        </w:tc>
        <w:tc>
          <w:tcPr>
            <w:tcW w:w="3825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CICIBANKE 6-7 GODINA +24KG</w:t>
            </w:r>
          </w:p>
        </w:tc>
        <w:tc>
          <w:tcPr>
            <w:tcW w:w="963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A4</w:t>
            </w:r>
          </w:p>
        </w:tc>
      </w:tr>
      <w:tr w:rsidR="003F1283" w:rsidRPr="00033BA6" w:rsidTr="00455316">
        <w:tc>
          <w:tcPr>
            <w:tcW w:w="3936" w:type="dxa"/>
          </w:tcPr>
          <w:p w:rsidR="003F1283" w:rsidRPr="00033BA6" w:rsidRDefault="003F1283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3F1283" w:rsidRPr="00033BA6" w:rsidRDefault="003F1283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5" w:type="dxa"/>
          </w:tcPr>
          <w:p w:rsidR="003F1283" w:rsidRPr="00033BA6" w:rsidRDefault="003F1283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3F1283" w:rsidRPr="00033BA6" w:rsidRDefault="003F1283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283" w:rsidRPr="00033BA6" w:rsidTr="00455316">
        <w:tc>
          <w:tcPr>
            <w:tcW w:w="3936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MLAĐI UČENICI 8-9 GODINA -26KG</w:t>
            </w:r>
          </w:p>
        </w:tc>
        <w:tc>
          <w:tcPr>
            <w:tcW w:w="852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B1</w:t>
            </w:r>
          </w:p>
        </w:tc>
        <w:tc>
          <w:tcPr>
            <w:tcW w:w="3825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MLAĐE UČENICE 8-9 GODINA -28KG</w:t>
            </w:r>
          </w:p>
        </w:tc>
        <w:tc>
          <w:tcPr>
            <w:tcW w:w="963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B7</w:t>
            </w:r>
          </w:p>
        </w:tc>
      </w:tr>
      <w:tr w:rsidR="003F1283" w:rsidRPr="00033BA6" w:rsidTr="00455316">
        <w:tc>
          <w:tcPr>
            <w:tcW w:w="3936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MLAĐI UČENICI 8-9 GODINA -30KG</w:t>
            </w:r>
          </w:p>
        </w:tc>
        <w:tc>
          <w:tcPr>
            <w:tcW w:w="852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B2</w:t>
            </w:r>
          </w:p>
        </w:tc>
        <w:tc>
          <w:tcPr>
            <w:tcW w:w="3825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MLAĐE UČENICE 8-9 GODINA -32KG</w:t>
            </w:r>
          </w:p>
        </w:tc>
        <w:tc>
          <w:tcPr>
            <w:tcW w:w="963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B8</w:t>
            </w:r>
          </w:p>
        </w:tc>
      </w:tr>
      <w:tr w:rsidR="003F1283" w:rsidRPr="00033BA6" w:rsidTr="00455316">
        <w:tc>
          <w:tcPr>
            <w:tcW w:w="3936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MLAĐI UČENICI 8-9 GODINA -34KG</w:t>
            </w:r>
          </w:p>
        </w:tc>
        <w:tc>
          <w:tcPr>
            <w:tcW w:w="852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B3</w:t>
            </w:r>
          </w:p>
        </w:tc>
        <w:tc>
          <w:tcPr>
            <w:tcW w:w="3825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MLAĐE UČENICE 8-9 GODINA -36KG</w:t>
            </w:r>
          </w:p>
        </w:tc>
        <w:tc>
          <w:tcPr>
            <w:tcW w:w="963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B9</w:t>
            </w:r>
          </w:p>
        </w:tc>
      </w:tr>
      <w:tr w:rsidR="003F1283" w:rsidRPr="00033BA6" w:rsidTr="00455316">
        <w:tc>
          <w:tcPr>
            <w:tcW w:w="3936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MLAĐI UČENICI 8-9 GODINA -38KG</w:t>
            </w:r>
          </w:p>
        </w:tc>
        <w:tc>
          <w:tcPr>
            <w:tcW w:w="852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B4</w:t>
            </w:r>
          </w:p>
        </w:tc>
        <w:tc>
          <w:tcPr>
            <w:tcW w:w="3825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MLAĐE UČENICE 8-9 GODINA +36KG</w:t>
            </w:r>
          </w:p>
        </w:tc>
        <w:tc>
          <w:tcPr>
            <w:tcW w:w="963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B10</w:t>
            </w:r>
          </w:p>
        </w:tc>
      </w:tr>
      <w:tr w:rsidR="003F1283" w:rsidRPr="00033BA6" w:rsidTr="00455316">
        <w:tc>
          <w:tcPr>
            <w:tcW w:w="3936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MLAĐI UČENICI 8-9 GODINA +38KG</w:t>
            </w:r>
          </w:p>
        </w:tc>
        <w:tc>
          <w:tcPr>
            <w:tcW w:w="852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B5</w:t>
            </w:r>
          </w:p>
        </w:tc>
        <w:tc>
          <w:tcPr>
            <w:tcW w:w="3825" w:type="dxa"/>
          </w:tcPr>
          <w:p w:rsidR="003F1283" w:rsidRPr="00033BA6" w:rsidRDefault="00033BA6" w:rsidP="00033B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MLAĐE UČENICE EKIPNO</w:t>
            </w:r>
          </w:p>
        </w:tc>
        <w:tc>
          <w:tcPr>
            <w:tcW w:w="963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B11</w:t>
            </w:r>
          </w:p>
        </w:tc>
      </w:tr>
      <w:tr w:rsidR="00033BA6" w:rsidRPr="00033BA6" w:rsidTr="00455316">
        <w:tc>
          <w:tcPr>
            <w:tcW w:w="3936" w:type="dxa"/>
          </w:tcPr>
          <w:p w:rsidR="00033BA6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MLAĐI UČENICI EKIPNO</w:t>
            </w:r>
          </w:p>
        </w:tc>
        <w:tc>
          <w:tcPr>
            <w:tcW w:w="852" w:type="dxa"/>
          </w:tcPr>
          <w:p w:rsidR="00033BA6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B6</w:t>
            </w:r>
          </w:p>
        </w:tc>
        <w:tc>
          <w:tcPr>
            <w:tcW w:w="3825" w:type="dxa"/>
          </w:tcPr>
          <w:p w:rsidR="00033BA6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033BA6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283" w:rsidRPr="00033BA6" w:rsidTr="003F1283">
        <w:tc>
          <w:tcPr>
            <w:tcW w:w="3936" w:type="dxa"/>
          </w:tcPr>
          <w:p w:rsidR="003F1283" w:rsidRPr="00033BA6" w:rsidRDefault="003F1283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3F1283" w:rsidRPr="00033BA6" w:rsidRDefault="003F1283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5" w:type="dxa"/>
          </w:tcPr>
          <w:p w:rsidR="003F1283" w:rsidRPr="00033BA6" w:rsidRDefault="003F1283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3F1283" w:rsidRPr="00033BA6" w:rsidRDefault="003F1283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283" w:rsidRPr="00033BA6" w:rsidTr="003F1283">
        <w:tc>
          <w:tcPr>
            <w:tcW w:w="3936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UČENICI 10-11 GODINA -30KG</w:t>
            </w:r>
          </w:p>
        </w:tc>
        <w:tc>
          <w:tcPr>
            <w:tcW w:w="852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C1</w:t>
            </w:r>
          </w:p>
        </w:tc>
        <w:tc>
          <w:tcPr>
            <w:tcW w:w="3825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UČENICE 10-11 GODINA -40KG</w:t>
            </w:r>
          </w:p>
        </w:tc>
        <w:tc>
          <w:tcPr>
            <w:tcW w:w="963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C8</w:t>
            </w:r>
          </w:p>
        </w:tc>
      </w:tr>
      <w:tr w:rsidR="003F1283" w:rsidRPr="00033BA6" w:rsidTr="003F1283">
        <w:tc>
          <w:tcPr>
            <w:tcW w:w="3936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UČENICI 10-11 GODINA -34KG</w:t>
            </w:r>
          </w:p>
        </w:tc>
        <w:tc>
          <w:tcPr>
            <w:tcW w:w="852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C2</w:t>
            </w:r>
          </w:p>
        </w:tc>
        <w:tc>
          <w:tcPr>
            <w:tcW w:w="3825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UČENICE 10-11 GODINA -45KG</w:t>
            </w:r>
          </w:p>
        </w:tc>
        <w:tc>
          <w:tcPr>
            <w:tcW w:w="963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C9</w:t>
            </w:r>
          </w:p>
        </w:tc>
      </w:tr>
      <w:tr w:rsidR="003F1283" w:rsidRPr="00033BA6" w:rsidTr="003F1283">
        <w:tc>
          <w:tcPr>
            <w:tcW w:w="3936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UČENICI 10-11 GODINA -38KG</w:t>
            </w:r>
          </w:p>
        </w:tc>
        <w:tc>
          <w:tcPr>
            <w:tcW w:w="852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C3</w:t>
            </w:r>
          </w:p>
        </w:tc>
        <w:tc>
          <w:tcPr>
            <w:tcW w:w="3825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UČENICE 10-11 GODINA -50KG</w:t>
            </w:r>
          </w:p>
        </w:tc>
        <w:tc>
          <w:tcPr>
            <w:tcW w:w="963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C10</w:t>
            </w:r>
          </w:p>
        </w:tc>
      </w:tr>
      <w:tr w:rsidR="003F1283" w:rsidRPr="00033BA6" w:rsidTr="003F1283">
        <w:tc>
          <w:tcPr>
            <w:tcW w:w="3936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UČENICI 10-11 GODINA -42KG</w:t>
            </w:r>
          </w:p>
        </w:tc>
        <w:tc>
          <w:tcPr>
            <w:tcW w:w="852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C4</w:t>
            </w:r>
          </w:p>
        </w:tc>
        <w:tc>
          <w:tcPr>
            <w:tcW w:w="3825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UČENICE 10-11 GODINA -55KG</w:t>
            </w:r>
          </w:p>
        </w:tc>
        <w:tc>
          <w:tcPr>
            <w:tcW w:w="963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C11</w:t>
            </w:r>
          </w:p>
        </w:tc>
      </w:tr>
      <w:tr w:rsidR="003F1283" w:rsidRPr="00033BA6" w:rsidTr="003F1283">
        <w:tc>
          <w:tcPr>
            <w:tcW w:w="3936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UČENICI 10-11 GODINA -46KG</w:t>
            </w:r>
          </w:p>
        </w:tc>
        <w:tc>
          <w:tcPr>
            <w:tcW w:w="852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C5</w:t>
            </w:r>
          </w:p>
        </w:tc>
        <w:tc>
          <w:tcPr>
            <w:tcW w:w="3825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UČENICE 10-11 GODINA +55KG</w:t>
            </w:r>
          </w:p>
        </w:tc>
        <w:tc>
          <w:tcPr>
            <w:tcW w:w="963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C12</w:t>
            </w:r>
          </w:p>
        </w:tc>
      </w:tr>
      <w:tr w:rsidR="003F1283" w:rsidRPr="00033BA6" w:rsidTr="003F1283">
        <w:tc>
          <w:tcPr>
            <w:tcW w:w="3936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UČENICI 10-11 GODINA +46KG</w:t>
            </w:r>
          </w:p>
        </w:tc>
        <w:tc>
          <w:tcPr>
            <w:tcW w:w="852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C6</w:t>
            </w:r>
          </w:p>
        </w:tc>
        <w:tc>
          <w:tcPr>
            <w:tcW w:w="3825" w:type="dxa"/>
          </w:tcPr>
          <w:p w:rsidR="003F1283" w:rsidRPr="00033BA6" w:rsidRDefault="003F1283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3F1283" w:rsidRPr="00033BA6" w:rsidRDefault="003F1283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BA6" w:rsidRPr="00033BA6" w:rsidTr="003F1283">
        <w:tc>
          <w:tcPr>
            <w:tcW w:w="3936" w:type="dxa"/>
          </w:tcPr>
          <w:p w:rsidR="00033BA6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033BA6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5" w:type="dxa"/>
          </w:tcPr>
          <w:p w:rsidR="00033BA6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033BA6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283" w:rsidRPr="00033BA6" w:rsidTr="003F1283">
        <w:tc>
          <w:tcPr>
            <w:tcW w:w="3936" w:type="dxa"/>
          </w:tcPr>
          <w:p w:rsidR="003F1283" w:rsidRPr="00033BA6" w:rsidRDefault="003F1283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3F1283" w:rsidRPr="00033BA6" w:rsidRDefault="003F1283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5" w:type="dxa"/>
          </w:tcPr>
          <w:p w:rsidR="003F1283" w:rsidRPr="00033BA6" w:rsidRDefault="003F1283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3F1283" w:rsidRPr="00033BA6" w:rsidRDefault="003F1283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283" w:rsidRPr="00033BA6" w:rsidTr="003F1283">
        <w:tc>
          <w:tcPr>
            <w:tcW w:w="3936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MLAĐI KADETI 12-13 GODINA -36KG</w:t>
            </w:r>
          </w:p>
        </w:tc>
        <w:tc>
          <w:tcPr>
            <w:tcW w:w="852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D1</w:t>
            </w:r>
          </w:p>
        </w:tc>
        <w:tc>
          <w:tcPr>
            <w:tcW w:w="3825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MLAĐE KADETKINJE 12-13 GODINA -40KG</w:t>
            </w:r>
          </w:p>
        </w:tc>
        <w:tc>
          <w:tcPr>
            <w:tcW w:w="963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D9</w:t>
            </w:r>
          </w:p>
        </w:tc>
      </w:tr>
      <w:tr w:rsidR="003F1283" w:rsidRPr="00033BA6" w:rsidTr="003F1283">
        <w:tc>
          <w:tcPr>
            <w:tcW w:w="3936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MLAĐI KADETI 12-13 GODINA -41KG</w:t>
            </w:r>
          </w:p>
        </w:tc>
        <w:tc>
          <w:tcPr>
            <w:tcW w:w="852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D2</w:t>
            </w:r>
          </w:p>
        </w:tc>
        <w:tc>
          <w:tcPr>
            <w:tcW w:w="3825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MLAĐE KADETKINJE 12-13 GODINA -45KG</w:t>
            </w:r>
          </w:p>
        </w:tc>
        <w:tc>
          <w:tcPr>
            <w:tcW w:w="963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D10</w:t>
            </w:r>
          </w:p>
        </w:tc>
      </w:tr>
      <w:tr w:rsidR="003F1283" w:rsidRPr="00033BA6" w:rsidTr="003F1283">
        <w:tc>
          <w:tcPr>
            <w:tcW w:w="3936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MLAĐI KADETI 12-13 GODINA -45KG</w:t>
            </w:r>
          </w:p>
        </w:tc>
        <w:tc>
          <w:tcPr>
            <w:tcW w:w="852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D3</w:t>
            </w:r>
          </w:p>
        </w:tc>
        <w:tc>
          <w:tcPr>
            <w:tcW w:w="3825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MLAĐE KADETKINJE 12-13 GODINA -50KG</w:t>
            </w:r>
          </w:p>
        </w:tc>
        <w:tc>
          <w:tcPr>
            <w:tcW w:w="963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D11</w:t>
            </w:r>
          </w:p>
        </w:tc>
      </w:tr>
      <w:tr w:rsidR="003F1283" w:rsidRPr="00033BA6" w:rsidTr="003F1283">
        <w:tc>
          <w:tcPr>
            <w:tcW w:w="3936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MLAĐI KADETI 12-13 GODINA -48KG</w:t>
            </w:r>
          </w:p>
        </w:tc>
        <w:tc>
          <w:tcPr>
            <w:tcW w:w="852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D4</w:t>
            </w:r>
          </w:p>
        </w:tc>
        <w:tc>
          <w:tcPr>
            <w:tcW w:w="3825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MLAĐE KADETKINJE 12-13 GODINA -55KG</w:t>
            </w:r>
          </w:p>
        </w:tc>
        <w:tc>
          <w:tcPr>
            <w:tcW w:w="963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D12</w:t>
            </w:r>
          </w:p>
        </w:tc>
      </w:tr>
      <w:tr w:rsidR="003F1283" w:rsidRPr="00033BA6" w:rsidTr="003F1283">
        <w:tc>
          <w:tcPr>
            <w:tcW w:w="3936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MLAĐI KADETI 12-13 GODINA -52KG</w:t>
            </w:r>
          </w:p>
        </w:tc>
        <w:tc>
          <w:tcPr>
            <w:tcW w:w="852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D5</w:t>
            </w:r>
          </w:p>
        </w:tc>
        <w:tc>
          <w:tcPr>
            <w:tcW w:w="3825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MLAĐE KADETKINJE 12-13 GODINA +55KG</w:t>
            </w:r>
          </w:p>
        </w:tc>
        <w:tc>
          <w:tcPr>
            <w:tcW w:w="963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D13</w:t>
            </w:r>
          </w:p>
        </w:tc>
      </w:tr>
      <w:tr w:rsidR="003F1283" w:rsidRPr="00033BA6" w:rsidTr="003F1283">
        <w:tc>
          <w:tcPr>
            <w:tcW w:w="3936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MLAĐI KADETI 12-13 GODINA -57KG</w:t>
            </w:r>
          </w:p>
        </w:tc>
        <w:tc>
          <w:tcPr>
            <w:tcW w:w="852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D6</w:t>
            </w:r>
          </w:p>
        </w:tc>
        <w:tc>
          <w:tcPr>
            <w:tcW w:w="3825" w:type="dxa"/>
          </w:tcPr>
          <w:p w:rsidR="003F1283" w:rsidRPr="00033BA6" w:rsidRDefault="003F1283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3F1283" w:rsidRPr="00033BA6" w:rsidRDefault="003F1283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283" w:rsidRPr="00033BA6" w:rsidTr="003F1283">
        <w:tc>
          <w:tcPr>
            <w:tcW w:w="3936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MLAĐI KADETI 12-13 GODINA +57KG</w:t>
            </w:r>
          </w:p>
        </w:tc>
        <w:tc>
          <w:tcPr>
            <w:tcW w:w="852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D7</w:t>
            </w:r>
          </w:p>
        </w:tc>
        <w:tc>
          <w:tcPr>
            <w:tcW w:w="3825" w:type="dxa"/>
          </w:tcPr>
          <w:p w:rsidR="003F1283" w:rsidRPr="00033BA6" w:rsidRDefault="003F1283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3F1283" w:rsidRPr="00033BA6" w:rsidRDefault="003F1283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BA6" w:rsidRPr="00033BA6" w:rsidTr="003F1283">
        <w:tc>
          <w:tcPr>
            <w:tcW w:w="3936" w:type="dxa"/>
          </w:tcPr>
          <w:p w:rsidR="00033BA6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033BA6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D8</w:t>
            </w:r>
          </w:p>
        </w:tc>
        <w:tc>
          <w:tcPr>
            <w:tcW w:w="3825" w:type="dxa"/>
          </w:tcPr>
          <w:p w:rsidR="00033BA6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033BA6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283" w:rsidRPr="00033BA6" w:rsidTr="003F1283">
        <w:tc>
          <w:tcPr>
            <w:tcW w:w="3936" w:type="dxa"/>
          </w:tcPr>
          <w:p w:rsidR="003F1283" w:rsidRPr="00033BA6" w:rsidRDefault="003F1283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3F1283" w:rsidRPr="00033BA6" w:rsidRDefault="003F1283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5" w:type="dxa"/>
          </w:tcPr>
          <w:p w:rsidR="003F1283" w:rsidRPr="00033BA6" w:rsidRDefault="003F1283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3F1283" w:rsidRPr="00033BA6" w:rsidRDefault="003F1283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283" w:rsidRPr="00033BA6" w:rsidTr="003F1283">
        <w:tc>
          <w:tcPr>
            <w:tcW w:w="3936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KADETI 14-15 GODINA -52KG</w:t>
            </w:r>
          </w:p>
        </w:tc>
        <w:tc>
          <w:tcPr>
            <w:tcW w:w="852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E1</w:t>
            </w:r>
          </w:p>
        </w:tc>
        <w:tc>
          <w:tcPr>
            <w:tcW w:w="3825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KADETKINJE 14-15 GODINA -47KG</w:t>
            </w:r>
          </w:p>
        </w:tc>
        <w:tc>
          <w:tcPr>
            <w:tcW w:w="963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E6</w:t>
            </w:r>
          </w:p>
        </w:tc>
      </w:tr>
      <w:tr w:rsidR="003F1283" w:rsidRPr="00033BA6" w:rsidTr="003F1283">
        <w:tc>
          <w:tcPr>
            <w:tcW w:w="3936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KADETI 14-15 GODINA -61KG</w:t>
            </w:r>
          </w:p>
        </w:tc>
        <w:tc>
          <w:tcPr>
            <w:tcW w:w="852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E2</w:t>
            </w:r>
          </w:p>
        </w:tc>
        <w:tc>
          <w:tcPr>
            <w:tcW w:w="3825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KADETKINJE 14-15 GODINA -54KG</w:t>
            </w:r>
          </w:p>
        </w:tc>
        <w:tc>
          <w:tcPr>
            <w:tcW w:w="963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E7</w:t>
            </w:r>
          </w:p>
        </w:tc>
      </w:tr>
      <w:tr w:rsidR="003F1283" w:rsidRPr="00033BA6" w:rsidTr="003F1283">
        <w:tc>
          <w:tcPr>
            <w:tcW w:w="3936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KADETI 14-15 GODINA -68KG</w:t>
            </w:r>
          </w:p>
        </w:tc>
        <w:tc>
          <w:tcPr>
            <w:tcW w:w="852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E3</w:t>
            </w:r>
          </w:p>
        </w:tc>
        <w:tc>
          <w:tcPr>
            <w:tcW w:w="3825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KADETKINJE 14-15 GODINA +54KG</w:t>
            </w:r>
          </w:p>
        </w:tc>
        <w:tc>
          <w:tcPr>
            <w:tcW w:w="963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E8</w:t>
            </w:r>
          </w:p>
        </w:tc>
      </w:tr>
      <w:tr w:rsidR="003F1283" w:rsidRPr="00033BA6" w:rsidTr="003F1283">
        <w:tc>
          <w:tcPr>
            <w:tcW w:w="3936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KADETI 14-15 GODINA -76KG</w:t>
            </w:r>
          </w:p>
        </w:tc>
        <w:tc>
          <w:tcPr>
            <w:tcW w:w="852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E4</w:t>
            </w:r>
          </w:p>
        </w:tc>
        <w:tc>
          <w:tcPr>
            <w:tcW w:w="3825" w:type="dxa"/>
          </w:tcPr>
          <w:p w:rsidR="003F1283" w:rsidRPr="00033BA6" w:rsidRDefault="003F1283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3F1283" w:rsidRPr="00033BA6" w:rsidRDefault="003F1283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283" w:rsidRPr="00033BA6" w:rsidTr="003F1283">
        <w:tc>
          <w:tcPr>
            <w:tcW w:w="3936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KADETI 14-15 GODINA +76</w:t>
            </w:r>
          </w:p>
        </w:tc>
        <w:tc>
          <w:tcPr>
            <w:tcW w:w="852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E5</w:t>
            </w:r>
          </w:p>
        </w:tc>
        <w:tc>
          <w:tcPr>
            <w:tcW w:w="3825" w:type="dxa"/>
          </w:tcPr>
          <w:p w:rsidR="003F1283" w:rsidRPr="00033BA6" w:rsidRDefault="003F1283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3F1283" w:rsidRPr="00033BA6" w:rsidRDefault="003F1283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283" w:rsidRPr="00033BA6" w:rsidTr="003F1283">
        <w:tc>
          <w:tcPr>
            <w:tcW w:w="3936" w:type="dxa"/>
          </w:tcPr>
          <w:p w:rsidR="003F1283" w:rsidRPr="00033BA6" w:rsidRDefault="003F1283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3F1283" w:rsidRPr="00033BA6" w:rsidRDefault="003F1283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5" w:type="dxa"/>
          </w:tcPr>
          <w:p w:rsidR="003F1283" w:rsidRPr="00033BA6" w:rsidRDefault="003F1283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3F1283" w:rsidRPr="00033BA6" w:rsidRDefault="003F1283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283" w:rsidRPr="00033BA6" w:rsidTr="003F1283">
        <w:tc>
          <w:tcPr>
            <w:tcW w:w="3936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JUNIORI 16-17 GODINA -55KG</w:t>
            </w:r>
          </w:p>
        </w:tc>
        <w:tc>
          <w:tcPr>
            <w:tcW w:w="852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3825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JUNIORKE 16-17 GODINA -48KG</w:t>
            </w:r>
          </w:p>
        </w:tc>
        <w:tc>
          <w:tcPr>
            <w:tcW w:w="963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F6</w:t>
            </w:r>
          </w:p>
        </w:tc>
      </w:tr>
      <w:tr w:rsidR="003F1283" w:rsidRPr="00033BA6" w:rsidTr="003F1283">
        <w:tc>
          <w:tcPr>
            <w:tcW w:w="3936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JUNIORI 16-17 GODINA -61KG</w:t>
            </w:r>
          </w:p>
        </w:tc>
        <w:tc>
          <w:tcPr>
            <w:tcW w:w="852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3825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JUNIORKE 16-17 GODINA -53KG</w:t>
            </w:r>
          </w:p>
        </w:tc>
        <w:tc>
          <w:tcPr>
            <w:tcW w:w="963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F7</w:t>
            </w:r>
          </w:p>
        </w:tc>
      </w:tr>
      <w:tr w:rsidR="003F1283" w:rsidRPr="00033BA6" w:rsidTr="003F1283">
        <w:tc>
          <w:tcPr>
            <w:tcW w:w="3936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JUNIORI 16-17 GODINA -68KG</w:t>
            </w:r>
          </w:p>
        </w:tc>
        <w:tc>
          <w:tcPr>
            <w:tcW w:w="852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F3</w:t>
            </w:r>
          </w:p>
        </w:tc>
        <w:tc>
          <w:tcPr>
            <w:tcW w:w="3825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JUNIORKE 16-17 GODINA -59KG</w:t>
            </w:r>
          </w:p>
        </w:tc>
        <w:tc>
          <w:tcPr>
            <w:tcW w:w="963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F8</w:t>
            </w:r>
          </w:p>
        </w:tc>
      </w:tr>
      <w:tr w:rsidR="003F1283" w:rsidRPr="00033BA6" w:rsidTr="003F1283">
        <w:tc>
          <w:tcPr>
            <w:tcW w:w="3936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JUNIORI 16-17 GODINA -76KG</w:t>
            </w:r>
          </w:p>
        </w:tc>
        <w:tc>
          <w:tcPr>
            <w:tcW w:w="852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F4</w:t>
            </w:r>
          </w:p>
        </w:tc>
        <w:tc>
          <w:tcPr>
            <w:tcW w:w="3825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JUNIORKE 16-17 GODINA +59KG</w:t>
            </w:r>
          </w:p>
        </w:tc>
        <w:tc>
          <w:tcPr>
            <w:tcW w:w="963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F9</w:t>
            </w:r>
          </w:p>
        </w:tc>
      </w:tr>
      <w:tr w:rsidR="003F1283" w:rsidRPr="00033BA6" w:rsidTr="003F1283">
        <w:tc>
          <w:tcPr>
            <w:tcW w:w="3936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JUNIORI 16-17 GODINA +76KG</w:t>
            </w:r>
          </w:p>
        </w:tc>
        <w:tc>
          <w:tcPr>
            <w:tcW w:w="852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F5</w:t>
            </w:r>
          </w:p>
        </w:tc>
        <w:tc>
          <w:tcPr>
            <w:tcW w:w="3825" w:type="dxa"/>
          </w:tcPr>
          <w:p w:rsidR="003F1283" w:rsidRPr="00033BA6" w:rsidRDefault="003F1283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3F1283" w:rsidRPr="00033BA6" w:rsidRDefault="003F1283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283" w:rsidRPr="00033BA6" w:rsidTr="003F1283">
        <w:tc>
          <w:tcPr>
            <w:tcW w:w="3936" w:type="dxa"/>
          </w:tcPr>
          <w:p w:rsidR="003F1283" w:rsidRPr="00033BA6" w:rsidRDefault="003F1283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3F1283" w:rsidRPr="00033BA6" w:rsidRDefault="003F1283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5" w:type="dxa"/>
          </w:tcPr>
          <w:p w:rsidR="003F1283" w:rsidRPr="00033BA6" w:rsidRDefault="003F1283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3F1283" w:rsidRPr="00033BA6" w:rsidRDefault="003F1283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283" w:rsidRPr="00033BA6" w:rsidTr="003F1283">
        <w:tc>
          <w:tcPr>
            <w:tcW w:w="3936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MLAĐI SENIORI OPEN</w:t>
            </w:r>
          </w:p>
        </w:tc>
        <w:tc>
          <w:tcPr>
            <w:tcW w:w="852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G1</w:t>
            </w:r>
          </w:p>
        </w:tc>
        <w:tc>
          <w:tcPr>
            <w:tcW w:w="3825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MLAĐE SENIORKE OPEN</w:t>
            </w:r>
          </w:p>
        </w:tc>
        <w:tc>
          <w:tcPr>
            <w:tcW w:w="963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G2</w:t>
            </w:r>
          </w:p>
        </w:tc>
      </w:tr>
      <w:tr w:rsidR="003F1283" w:rsidRPr="00033BA6" w:rsidTr="003F1283">
        <w:tc>
          <w:tcPr>
            <w:tcW w:w="3936" w:type="dxa"/>
          </w:tcPr>
          <w:p w:rsidR="003F1283" w:rsidRPr="00033BA6" w:rsidRDefault="003F1283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3F1283" w:rsidRPr="00033BA6" w:rsidRDefault="003F1283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5" w:type="dxa"/>
          </w:tcPr>
          <w:p w:rsidR="003F1283" w:rsidRPr="00033BA6" w:rsidRDefault="003F1283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3F1283" w:rsidRPr="00033BA6" w:rsidRDefault="003F1283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283" w:rsidRPr="00033BA6" w:rsidTr="003F1283">
        <w:tc>
          <w:tcPr>
            <w:tcW w:w="3936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SENIORI OPEN</w:t>
            </w:r>
          </w:p>
        </w:tc>
        <w:tc>
          <w:tcPr>
            <w:tcW w:w="852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G3</w:t>
            </w:r>
          </w:p>
        </w:tc>
        <w:tc>
          <w:tcPr>
            <w:tcW w:w="3825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BA6">
              <w:rPr>
                <w:rFonts w:ascii="Times New Roman" w:hAnsi="Times New Roman" w:cs="Times New Roman"/>
                <w:sz w:val="16"/>
                <w:szCs w:val="16"/>
              </w:rPr>
              <w:t>SENIORKE OPEN</w:t>
            </w:r>
          </w:p>
        </w:tc>
        <w:tc>
          <w:tcPr>
            <w:tcW w:w="963" w:type="dxa"/>
          </w:tcPr>
          <w:p w:rsidR="003F1283" w:rsidRPr="00033BA6" w:rsidRDefault="00033BA6" w:rsidP="00455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G4</w:t>
            </w:r>
          </w:p>
        </w:tc>
      </w:tr>
    </w:tbl>
    <w:p w:rsidR="00033BA6" w:rsidRPr="00033BA6" w:rsidRDefault="00033BA6" w:rsidP="00A57DCC">
      <w:pPr>
        <w:rPr>
          <w:rFonts w:ascii="Times New Roman" w:hAnsi="Times New Roman" w:cs="Times New Roman"/>
          <w:sz w:val="16"/>
          <w:szCs w:val="16"/>
        </w:rPr>
      </w:pPr>
    </w:p>
    <w:sectPr w:rsidR="00033BA6" w:rsidRPr="00033BA6" w:rsidSect="007F2BBF">
      <w:pgSz w:w="12240" w:h="15840"/>
      <w:pgMar w:top="1440" w:right="1440" w:bottom="1440" w:left="1440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260" w:rsidRDefault="009A4260" w:rsidP="009B6CB1">
      <w:pPr>
        <w:spacing w:after="0" w:line="240" w:lineRule="auto"/>
      </w:pPr>
      <w:r>
        <w:separator/>
      </w:r>
    </w:p>
  </w:endnote>
  <w:endnote w:type="continuationSeparator" w:id="1">
    <w:p w:rsidR="009A4260" w:rsidRDefault="009A4260" w:rsidP="009B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260" w:rsidRDefault="009A4260" w:rsidP="009B6CB1">
      <w:pPr>
        <w:spacing w:after="0" w:line="240" w:lineRule="auto"/>
      </w:pPr>
      <w:r>
        <w:separator/>
      </w:r>
    </w:p>
  </w:footnote>
  <w:footnote w:type="continuationSeparator" w:id="1">
    <w:p w:rsidR="009A4260" w:rsidRDefault="009A4260" w:rsidP="009B6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FA8"/>
    <w:multiLevelType w:val="hybridMultilevel"/>
    <w:tmpl w:val="07ACBF9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0A0553"/>
    <w:multiLevelType w:val="multilevel"/>
    <w:tmpl w:val="BE7E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F5066"/>
    <w:multiLevelType w:val="multilevel"/>
    <w:tmpl w:val="3FFC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6F2D58"/>
    <w:multiLevelType w:val="multilevel"/>
    <w:tmpl w:val="9C80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63FAA"/>
    <w:multiLevelType w:val="multilevel"/>
    <w:tmpl w:val="1A42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53AAD"/>
    <w:rsid w:val="000063F1"/>
    <w:rsid w:val="00006FC7"/>
    <w:rsid w:val="00013CD4"/>
    <w:rsid w:val="00033BA6"/>
    <w:rsid w:val="0003647B"/>
    <w:rsid w:val="00061126"/>
    <w:rsid w:val="000F636C"/>
    <w:rsid w:val="00106CF1"/>
    <w:rsid w:val="00133C74"/>
    <w:rsid w:val="00137E65"/>
    <w:rsid w:val="001702B2"/>
    <w:rsid w:val="00172AF9"/>
    <w:rsid w:val="001A4686"/>
    <w:rsid w:val="001A7490"/>
    <w:rsid w:val="001B294E"/>
    <w:rsid w:val="001E3C4E"/>
    <w:rsid w:val="00216ABC"/>
    <w:rsid w:val="00231F8F"/>
    <w:rsid w:val="00260CFD"/>
    <w:rsid w:val="0026115F"/>
    <w:rsid w:val="00263E64"/>
    <w:rsid w:val="002E4E28"/>
    <w:rsid w:val="003507A1"/>
    <w:rsid w:val="00362F47"/>
    <w:rsid w:val="003875D8"/>
    <w:rsid w:val="003D3A48"/>
    <w:rsid w:val="003F1283"/>
    <w:rsid w:val="004005A4"/>
    <w:rsid w:val="004066C3"/>
    <w:rsid w:val="004B6FB1"/>
    <w:rsid w:val="004E1249"/>
    <w:rsid w:val="00516A9E"/>
    <w:rsid w:val="00553AAD"/>
    <w:rsid w:val="005A3C09"/>
    <w:rsid w:val="005A55E2"/>
    <w:rsid w:val="00641095"/>
    <w:rsid w:val="00657F38"/>
    <w:rsid w:val="006D1C5F"/>
    <w:rsid w:val="006E724F"/>
    <w:rsid w:val="00711953"/>
    <w:rsid w:val="007736F3"/>
    <w:rsid w:val="007E3E45"/>
    <w:rsid w:val="007F2BBF"/>
    <w:rsid w:val="007F7014"/>
    <w:rsid w:val="00821B3C"/>
    <w:rsid w:val="00826BF2"/>
    <w:rsid w:val="008C3EAE"/>
    <w:rsid w:val="00910640"/>
    <w:rsid w:val="009110CD"/>
    <w:rsid w:val="009A4260"/>
    <w:rsid w:val="009B6CB1"/>
    <w:rsid w:val="009F7F81"/>
    <w:rsid w:val="00A3196C"/>
    <w:rsid w:val="00A443DA"/>
    <w:rsid w:val="00A57DCC"/>
    <w:rsid w:val="00AA5BB5"/>
    <w:rsid w:val="00B43C75"/>
    <w:rsid w:val="00B65F0A"/>
    <w:rsid w:val="00BB2C8B"/>
    <w:rsid w:val="00C06394"/>
    <w:rsid w:val="00CA1D49"/>
    <w:rsid w:val="00CC6028"/>
    <w:rsid w:val="00CE1DF7"/>
    <w:rsid w:val="00CE3499"/>
    <w:rsid w:val="00D54273"/>
    <w:rsid w:val="00D91DBA"/>
    <w:rsid w:val="00DF4952"/>
    <w:rsid w:val="00E13400"/>
    <w:rsid w:val="00E4345D"/>
    <w:rsid w:val="00E90C5C"/>
    <w:rsid w:val="00ED744D"/>
    <w:rsid w:val="00EE15EB"/>
    <w:rsid w:val="00F57063"/>
    <w:rsid w:val="00FA2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5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70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516A9E"/>
  </w:style>
  <w:style w:type="paragraph" w:styleId="Header">
    <w:name w:val="header"/>
    <w:basedOn w:val="Normal"/>
    <w:link w:val="HeaderChar"/>
    <w:uiPriority w:val="99"/>
    <w:unhideWhenUsed/>
    <w:rsid w:val="009B6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CB1"/>
  </w:style>
  <w:style w:type="paragraph" w:styleId="Footer">
    <w:name w:val="footer"/>
    <w:basedOn w:val="Normal"/>
    <w:link w:val="FooterChar"/>
    <w:uiPriority w:val="99"/>
    <w:unhideWhenUsed/>
    <w:rsid w:val="009B6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CB1"/>
  </w:style>
  <w:style w:type="paragraph" w:styleId="BalloonText">
    <w:name w:val="Balloon Text"/>
    <w:basedOn w:val="Normal"/>
    <w:link w:val="BalloonTextChar"/>
    <w:uiPriority w:val="99"/>
    <w:semiHidden/>
    <w:unhideWhenUsed/>
    <w:rsid w:val="009B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C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3EA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70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gredientqty">
    <w:name w:val="ingredient_qty"/>
    <w:basedOn w:val="DefaultParagraphFont"/>
    <w:rsid w:val="007F7014"/>
  </w:style>
  <w:style w:type="character" w:customStyle="1" w:styleId="apple-converted-space">
    <w:name w:val="apple-converted-space"/>
    <w:basedOn w:val="DefaultParagraphFont"/>
    <w:rsid w:val="007F7014"/>
  </w:style>
  <w:style w:type="paragraph" w:styleId="ListParagraph">
    <w:name w:val="List Paragraph"/>
    <w:basedOn w:val="Normal"/>
    <w:uiPriority w:val="34"/>
    <w:qFormat/>
    <w:rsid w:val="007F7014"/>
    <w:pPr>
      <w:ind w:left="720"/>
      <w:contextualSpacing/>
    </w:pPr>
  </w:style>
  <w:style w:type="character" w:customStyle="1" w:styleId="ingredienttitle">
    <w:name w:val="ingredient_title"/>
    <w:basedOn w:val="DefaultParagraphFont"/>
    <w:rsid w:val="007F7014"/>
  </w:style>
  <w:style w:type="table" w:styleId="TableGrid">
    <w:name w:val="Table Grid"/>
    <w:basedOn w:val="TableNormal"/>
    <w:uiPriority w:val="59"/>
    <w:rsid w:val="00B43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70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516A9E"/>
  </w:style>
  <w:style w:type="paragraph" w:styleId="Header">
    <w:name w:val="header"/>
    <w:basedOn w:val="Normal"/>
    <w:link w:val="HeaderChar"/>
    <w:uiPriority w:val="99"/>
    <w:unhideWhenUsed/>
    <w:rsid w:val="009B6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CB1"/>
  </w:style>
  <w:style w:type="paragraph" w:styleId="Footer">
    <w:name w:val="footer"/>
    <w:basedOn w:val="Normal"/>
    <w:link w:val="FooterChar"/>
    <w:uiPriority w:val="99"/>
    <w:unhideWhenUsed/>
    <w:rsid w:val="009B6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CB1"/>
  </w:style>
  <w:style w:type="paragraph" w:styleId="BalloonText">
    <w:name w:val="Balloon Text"/>
    <w:basedOn w:val="Normal"/>
    <w:link w:val="BalloonTextChar"/>
    <w:uiPriority w:val="99"/>
    <w:semiHidden/>
    <w:unhideWhenUsed/>
    <w:rsid w:val="009B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C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3EA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70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gredientqty">
    <w:name w:val="ingredient_qty"/>
    <w:basedOn w:val="DefaultParagraphFont"/>
    <w:rsid w:val="007F7014"/>
  </w:style>
  <w:style w:type="character" w:customStyle="1" w:styleId="apple-converted-space">
    <w:name w:val="apple-converted-space"/>
    <w:basedOn w:val="DefaultParagraphFont"/>
    <w:rsid w:val="007F7014"/>
  </w:style>
  <w:style w:type="paragraph" w:styleId="ListParagraph">
    <w:name w:val="List Paragraph"/>
    <w:basedOn w:val="Normal"/>
    <w:uiPriority w:val="34"/>
    <w:qFormat/>
    <w:rsid w:val="007F7014"/>
    <w:pPr>
      <w:ind w:left="720"/>
      <w:contextualSpacing/>
    </w:pPr>
  </w:style>
  <w:style w:type="character" w:customStyle="1" w:styleId="ingredienttitle">
    <w:name w:val="ingredient_title"/>
    <w:basedOn w:val="DefaultParagraphFont"/>
    <w:rsid w:val="007F7014"/>
  </w:style>
  <w:style w:type="table" w:styleId="TableGrid">
    <w:name w:val="Table Grid"/>
    <w:basedOn w:val="TableNormal"/>
    <w:uiPriority w:val="59"/>
    <w:rsid w:val="00B4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082FF-B7E5-42C5-AE03-66DF37F3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Banka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Samuel</cp:lastModifiedBy>
  <cp:revision>2</cp:revision>
  <dcterms:created xsi:type="dcterms:W3CDTF">2018-10-01T07:47:00Z</dcterms:created>
  <dcterms:modified xsi:type="dcterms:W3CDTF">2018-10-01T07:47:00Z</dcterms:modified>
</cp:coreProperties>
</file>